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702272" behindDoc="1" locked="0" layoutInCell="1" allowOverlap="1">
                <wp:simplePos x="0" y="0"/>
                <wp:positionH relativeFrom="page">
                  <wp:posOffset>-137795</wp:posOffset>
                </wp:positionH>
                <wp:positionV relativeFrom="paragraph">
                  <wp:posOffset>-926465</wp:posOffset>
                </wp:positionV>
                <wp:extent cx="7793990" cy="2270760"/>
                <wp:effectExtent l="0" t="0" r="16510" b="15240"/>
                <wp:wrapNone/>
                <wp:docPr id="49" name="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93990" cy="227076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9" o:spid="_x0000_s1026" o:spt="1" style="position:absolute;left:0pt;margin-left:-10.85pt;margin-top:-72.95pt;height:178.8pt;width:613.7pt;mso-position-horizontal-relative:page;z-index:-251614208;v-text-anchor:middle;mso-width-relative:page;mso-height-relative:page;" fillcolor="#5B9BD5 [3204]" filled="t" stroked="f" coordsize="21600,21600" o:gfxdata="UEsDBAoAAAAAAIdO4kAAAAAAAAAAAAAAAAAEAAAAZHJzL1BLAwQUAAAACACHTuJAkhCl4NkAAAAN&#10;AQAADwAAAGRycy9kb3ducmV2LnhtbE2PMU/DMBCFdyT+g3VIbK3tQFoIcTqAYEJIlA6MbnxNosbn&#10;KHbb9N9zneh2d+/p3ffK1eR7ccQxdoEM6LkCgVQH11FjYPPzPnsCEZMlZ/tAaOCMEVbV7U1pCxdO&#10;9I3HdWoEh1AsrIE2paGQMtYtehvnYUBibRdGbxOvYyPdaE8c7nuZKbWQ3nbEH1o74GuL9X598AaW&#10;Sb2d1cPv1+eHzsfdpPdpETbG3N9p9QIi4ZT+zXDBZ3SomGkbDuSi6A3MMr1kKw/6MX8GcbFkKufb&#10;1kCmWZRVKa9bVH9QSwMEFAAAAAgAh07iQJLDe3xJAgAAgwQAAA4AAABkcnMvZTJvRG9jLnhtbK1U&#10;224aMRB9r9R/sPzeLFASAsoSkaBUlaImalr12XjtXUu+1TYs6df32Lu59PJUlQcz4xnmzByf4eLy&#10;aDQ5iBCVszWdnkwoEZa7Rtm2pl+/3Lw7pyQmZhumnRU1fRSRXq7fvrno/UrMXOd0IwJBERtXva9p&#10;l5JfVVXknTAsnjgvLILSBcMS3NBWTWA9qhtdzSaTs6p3ofHBcREjbrdDkK5LfSkFT3dSRpGIril6&#10;S+UM5dzls1pfsFUbmO8UH9tg/9CFYcoC9LnUliVG9kH9UcooHlx0Mp1wZyonpeKizIBpppPfpnno&#10;mBdlFpAT/TNN8f+V5Z8O94GopqbzJSWWGbzRZ7DGbKsFwR0I6n1cIe/B34fRizDztEcZTP7GHORY&#10;SH18JlUcE+G4XCyW75dLcM8Rm80Wk8VZob16+bkPMX0QzpBs1DQAv5DJDrcxARKpTykZLTqtmhul&#10;dXFCu7vWgRwYXvj0anm1Pc094ye/pGlLeugT8LkTBqVJzRJM4zF7tC0lTLeQME+hYFuXEVBpwN6y&#10;2A0YpeygG6MSxKuVqen5JH9GZG3RQGZt4ClbO9c8gujgBgVGz28Uhr1lMd2zAMmhLaxRusMhtUOv&#10;brQo6Vz48bf7nA8lIEpJDwljju97FgQl+qOFRpbT+Txrvjjz08UMTngd2b2O2L25duBwioX1vJg5&#10;P+knUwZnvmHbNhkVIWY5sAfGRuc6DauFfeVisylp0Lln6dY+eJ6LZ0Kt2+yTk6q87Qs7I2lQenm/&#10;cSvzKr32S9bLf8f6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JIQpeDZAAAADQEAAA8AAAAAAAAA&#10;AQAgAAAAIgAAAGRycy9kb3ducmV2LnhtbFBLAQIUABQAAAAIAIdO4kCSw3t8SQIAAIMEAAAOAAAA&#10;AAAAAAEAIAAAACgBAABkcnMvZTJvRG9jLnhtbFBLBQYAAAAABgAGAFkBAADj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178435</wp:posOffset>
                </wp:positionH>
                <wp:positionV relativeFrom="paragraph">
                  <wp:posOffset>164465</wp:posOffset>
                </wp:positionV>
                <wp:extent cx="5033010" cy="91440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3176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3F4040"/>
                                <w:spacing w:val="88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3F4040"/>
                                <w:spacing w:val="88"/>
                                <w:sz w:val="56"/>
                                <w:szCs w:val="56"/>
                                <w:lang w:val="en-US"/>
                              </w:rPr>
                              <w:t>JHON</w:t>
                            </w:r>
                            <w:r>
                              <w:rPr>
                                <w:rFonts w:hint="default" w:ascii="Arial Black" w:hAnsi="Arial Black" w:cs="Arial Black"/>
                                <w:color w:val="3F4040"/>
                                <w:spacing w:val="88"/>
                                <w:sz w:val="56"/>
                                <w:szCs w:val="56"/>
                              </w:rPr>
                              <w:t xml:space="preserve"> R BARBER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.05pt;margin-top:12.95pt;height:72pt;width:396.3pt;z-index:251667456;mso-width-relative:page;mso-height-relative:page;" filled="f" stroked="f" coordsize="21600,21600" o:gfxdata="UEsDBAoAAAAAAIdO4kAAAAAAAAAAAAAAAAAEAAAAZHJzL1BLAwQUAAAACACHTuJAB+Ocx9oAAAAJ&#10;AQAADwAAAGRycy9kb3ducmV2LnhtbE2PTUvEMBCG74L/IYzgzU1a2LWtTRcpLILoYde9eJs22bbY&#10;TGqT/dBf73jS0zC8D+88U64vbhQnO4fBk4ZkoUBYar0ZqNOwf9vcZSBCRDI4erIavmyAdXV9VWJh&#10;/Jm29rSLneASCgVq6GOcCilD21uHYeEnS5wd/Oww8jp30sx45nI3ylSplXQ4EF/ocbJ1b9uP3dFp&#10;eK43r7htUpd9j/XTy+Fx+ty/L7W+vUnUA4hoL/EPhl99VoeKnRp/JBPEqCHNEiZ5LnMQnGepugfR&#10;MLjKc5BVKf9/UP0AUEsDBBQAAAAIAIdO4kC95yfyFQIAACUEAAAOAAAAZHJzL2Uyb0RvYy54bWyt&#10;U01v2zAMvQ/YfxB0X+x8tgviFFmLDAOCtUA67KzIUixAEjVJiZ39+lFykgbbTsMuMkXSJN/j0+Kh&#10;M5ochQ8KbEWHg5ISYTnUyu4r+u11/eGekhCZrZkGKyp6EoE+LN+/W7RuLkbQgK6FJ1jEhnnrKtrE&#10;6OZFEXgjDAsDcMJiUII3LOLV74vasxarG12MynJWtOBr54GLEND71AfpMteXUvD4LGUQkeiK4mwx&#10;nz6fu3QWywWb7z1zjeLnMdg/TGGYstj0WuqJRUYOXv1RyijuIYCMAw6mACkVFxkDohmWv6HZNsyJ&#10;jAXJCe5KU/h/ZfnX44snqq4oLsoygyt6FV0kn6Aj94md1oU5Jm0dpsUO3bjliz+gM4HupDfpi3AI&#10;xpHn05XbVIyjc1qOx8O7GSUcYx+Hk0mZyS/e/nY+xM8CDElGRT3uLlPKjpsQcRJMvaSkZhbWSuu8&#10;P21JW9HZeFrmH64R/EPblCuyEs5lEqJ+8mTFbtedYe6gPiFKD71KguNrhaNsWIgvzKMsEBhKPT7j&#10;ITVgSzhblDTgf/7Nn/JxWxilpEWZVTT8ODAvKNFfLO4xM4G6zJfJ9G6EPfxtZHcbsQfzCKjkIT4q&#10;x7OZ8qO+mNKD+Y4vYpW6YohZjr0rGi/mY+zFjy+Ki9UqJ6ESHYsbu3U8le7JXR0iSJV5TzT13OAS&#10;0gW1mNdxfjdJ7Lf3nPX2upe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AfjnMfaAAAACQEAAA8A&#10;AAAAAAAAAQAgAAAAIgAAAGRycy9kb3ducmV2LnhtbFBLAQIUABQAAAAIAIdO4kC95yfyFQIAACU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3F4040"/>
                          <w:spacing w:val="88"/>
                          <w:sz w:val="56"/>
                          <w:szCs w:val="56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3F4040"/>
                          <w:spacing w:val="88"/>
                          <w:sz w:val="56"/>
                          <w:szCs w:val="56"/>
                          <w:lang w:val="en-US"/>
                        </w:rPr>
                        <w:t>JHON</w:t>
                      </w:r>
                      <w:r>
                        <w:rPr>
                          <w:rFonts w:hint="default" w:ascii="Arial Black" w:hAnsi="Arial Black" w:cs="Arial Black"/>
                          <w:color w:val="3F4040"/>
                          <w:spacing w:val="88"/>
                          <w:sz w:val="56"/>
                          <w:szCs w:val="56"/>
                        </w:rPr>
                        <w:t xml:space="preserve"> R BARBER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2209800</wp:posOffset>
                </wp:positionH>
                <wp:positionV relativeFrom="paragraph">
                  <wp:posOffset>1945005</wp:posOffset>
                </wp:positionV>
                <wp:extent cx="3851910" cy="92456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52190" cy="9248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rPr>
                                <w:rFonts w:ascii="Poppins" w:hAnsi="Poppins" w:cs="Poppins"/>
                                <w:color w:val="40403F"/>
                                <w:spacing w:val="7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40403F"/>
                                <w:spacing w:val="7"/>
                                <w:sz w:val="20"/>
                                <w:szCs w:val="20"/>
                              </w:rPr>
                              <w:t>An experienced Financial Manager looking for work within the qualifying field in order to fill a need within the company.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4pt;margin-top:153.15pt;height:72.8pt;width:303.3pt;z-index:251676672;mso-width-relative:page;mso-height-relative:page;" filled="f" stroked="f" coordsize="21600,21600" o:gfxdata="UEsDBAoAAAAAAIdO4kAAAAAAAAAAAAAAAAAEAAAAZHJzL1BLAwQUAAAACACHTuJATHdwj90AAAAL&#10;AQAADwAAAGRycy9kb3ducmV2LnhtbE2PzU7DMBCE70i8g7WVuFE7bRKlIU6FIlVICA4tvXBz4m0S&#10;NbZD7P7A07Ocym1WM5r9plhfzcDOOPneWQnRXABD2zjd21bC/mPzmAHzQVmtBmdRwjd6WJf3d4XK&#10;tbvYLZ53oWVUYn2uJHQhjDnnvunQKD93I1ryDm4yKtA5tVxP6kLlZuALIVJuVG/pQ6dGrDpsjruT&#10;kfBabd7Vtl6Y7GeoXt4Oz+PX/jOR8mEWiSdgAa/hFoY/fEKHkphqd7Las0HCMs5oSyAh0iUwSqyS&#10;OAVWS4iTaAW8LPj/DeUvUEsDBBQAAAAIAIdO4kDfdU0qEwIAACcEAAAOAAAAZHJzL2Uyb0RvYy54&#10;bWytU8tuGjEU3VfqP1jelwECKSCGiCaiqoSaSKTq2nhsGMmv2oYZ+vU99gBBbVdVN577mnNf584f&#10;Wq3IUfhQW1PSQa9PiTDcVrXZlfTb6+rDhJIQmamYskaU9CQCfVi8fzdv3EwM7d6qSngCEBNmjSvp&#10;PkY3K4rA90Kz0LNOGDil9ZpFqH5XVJ41QNeqGPb790VjfeW85SIEWJ86J11kfCkFj89SBhGJKilq&#10;i/n1+d2mt1jM2WznmdvX/FwG+4cqNKsNkl6hnlhk5ODrP6B0zb0NVsYet7qwUtZc5B7QzaD/Wzeb&#10;PXMi94LhBHcdU/h/sPzr8cWTusLuRpQYprGjV9FG8sm2BCbMp3FhhrCNQ2BsYUfsxR5gTG230uv0&#10;RUMEfkz6dJ1uQuMw3k3Gw8EULg7fdDiajMcJpnj72/kQPwurSRJK6rG9PFR2XIfYhV5CUjJjV7VS&#10;eYPKkKak93fjfv7h6gG4MilWZC6cYVJHXeVJiu22Pbe5tdUJXXrb8SQ4vqpRypqF+MI8iIHqQfb4&#10;jEcqi5T2LFGyt/7n3+wpHvuCl5IGRCtp+HFgXlCivhhscjoYjRIzszIafxxC8bee7a3HHPSjBZcH&#10;OCvHs5jio7qI0lv9HTexTFnhYoYjd0njRXyMHf1xU1wslzkIXHQsrs3G8QTdDXd5iFbWee5pTN1s&#10;sK+kgI15c+fLSXS/1XPU230vfg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Md3CP3QAAAAsBAAAP&#10;AAAAAAAAAAEAIAAAACIAAABkcnMvZG93bnJldi54bWxQSwECFAAUAAAACACHTuJA33VNKhMCAAAn&#10;BAAADgAAAAAAAAABACAAAAAs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rPr>
                          <w:rFonts w:ascii="Poppins" w:hAnsi="Poppins" w:cs="Poppins"/>
                          <w:color w:val="40403F"/>
                          <w:spacing w:val="7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40403F"/>
                          <w:spacing w:val="7"/>
                          <w:sz w:val="20"/>
                          <w:szCs w:val="20"/>
                        </w:rPr>
                        <w:t>An experienced Financial Manager looking for work within the qualifying field in order to fill a need within the company.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                           </w:t>
      </w:r>
    </w:p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margin">
                  <wp:posOffset>833755</wp:posOffset>
                </wp:positionH>
                <wp:positionV relativeFrom="paragraph">
                  <wp:posOffset>285115</wp:posOffset>
                </wp:positionV>
                <wp:extent cx="4741545" cy="488950"/>
                <wp:effectExtent l="0" t="0" r="0" b="63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1545" cy="488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xygen" w:hAnsi="Oxygen"/>
                                <w:color w:val="40403F"/>
                                <w:spacing w:val="90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Oxygen" w:hAnsi="Oxygen"/>
                                <w:color w:val="40403F"/>
                                <w:spacing w:val="90"/>
                                <w:sz w:val="30"/>
                                <w:szCs w:val="30"/>
                              </w:rPr>
                              <w:t>FINANCIAL 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5.65pt;margin-top:22.45pt;height:38.5pt;width:373.35pt;mso-position-horizontal-relative:margin;z-index:251668480;mso-width-relative:page;mso-height-relative:page;" filled="f" stroked="f" coordsize="21600,21600" o:gfxdata="UEsDBAoAAAAAAIdO4kAAAAAAAAAAAAAAAAAEAAAAZHJzL1BLAwQUAAAACACHTuJAmMeex9oAAAAK&#10;AQAADwAAAGRycy9kb3ducmV2LnhtbE2PO0/DQBCEeyT+w2mR6MjZTgDH+BwhSxESgiIhDd3at7Et&#10;7mF8lwf8epYKytGMZr4pV2drxJGmMHinIJ0lIMi1Xg+uU7B7W9/kIEJEp9F4Rwq+KMCqurwosdD+&#10;5DZ03MZOcIkLBSroYxwLKUPbk8Uw8yM59vZ+shhZTp3UE5643BqZJcmdtDg4XuhxpLqn9mN7sAqe&#10;6/UrbprM5t+mfnrZP46fu/dbpa6v0uQBRKRz/AvDLz6jQ8VMjT84HYRhPU/nHFWwWCxBcCC/z/lc&#10;w06WLkFWpfx/ofoBUEsDBBQAAAAIAIdO4kCPhrBkFAIAACUEAAAOAAAAZHJzL2Uyb0RvYy54bWyt&#10;U0tvGjEQvlfqf7B8Lwt0SQCxRDQRVaWoiUSino3XZi3ZHtc27NJf37EXCH2cql6889p5fPPN4q4z&#10;mhyEDwpsRUeDISXCcqiV3VX09WX9YUpJiMzWTIMVFT2KQO+W798tWjcXY2hA18ITTGLDvHUVbWJ0&#10;86IIvBGGhQE4YdEpwRsWUfW7ovasxexGF+Ph8KZowdfOAxchoPWhd9Jlzi+l4PFJyiAi0RXF3mJ+&#10;fX636S2WCzbfeeYaxU9tsH/owjBlsegl1QOLjOy9+iOVUdxDABkHHEwBUiou8gw4zWj42zSbhjmR&#10;Z0FwgrvAFP5fWv718OyJqis6o8Qygyt6EV0kn6Ajs4RO68IcgzYOw2KHZtzy2R7QmIbupDfpi+MQ&#10;9CPOxwu2KRlHY3lbjiblhBKOvnI6nU0y+MXb386H+FmAIUmoqMfdZUjZ4TFE7ARDzyGpmIW10jrv&#10;T1vSVvTmI6b8xYN/aJssIjPhlCZN1HeepNhtu9OYW6iPOKWHniXB8bXCVh5ZiM/MIy1wMKR6fMJH&#10;asCScJIoacD/+Js9xeO20EtJizSraPi+Z15Qor9Y3ONsVJaJl1kpJ7djVPy1Z3vtsXtzD8jkER6V&#10;41lM8VGfRenBfMOLWKWq6GKWY+2KxrN4H3vy40VxsVrlIGSiY/HRbhxPqXsIV/sIUmXcE0w9NriE&#10;pCAX8zpOd5PIfq3nqLfrXv4E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mMeex9oAAAAKAQAADwAA&#10;AAAAAAABACAAAAAiAAAAZHJzL2Rvd25yZXYueG1sUEsBAhQAFAAAAAgAh07iQI+GsGQUAgAAJQ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xygen" w:hAnsi="Oxygen"/>
                          <w:color w:val="40403F"/>
                          <w:spacing w:val="90"/>
                          <w:sz w:val="30"/>
                          <w:szCs w:val="30"/>
                        </w:rPr>
                      </w:pPr>
                      <w:r>
                        <w:rPr>
                          <w:rFonts w:ascii="Oxygen" w:hAnsi="Oxygen"/>
                          <w:color w:val="40403F"/>
                          <w:spacing w:val="90"/>
                          <w:sz w:val="30"/>
                          <w:szCs w:val="30"/>
                        </w:rPr>
                        <w:t>FINANCIAL MANAGEMENT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2204085</wp:posOffset>
                </wp:positionH>
                <wp:positionV relativeFrom="paragraph">
                  <wp:posOffset>74295</wp:posOffset>
                </wp:positionV>
                <wp:extent cx="1473835" cy="422910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3835" cy="4229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xygen" w:hAnsi="Oxygen"/>
                                <w:b/>
                                <w:color w:val="3F4040"/>
                                <w:spacing w:val="1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Oxygen" w:hAnsi="Oxygen"/>
                                <w:b/>
                                <w:color w:val="3F4040"/>
                                <w:spacing w:val="14"/>
                                <w:sz w:val="28"/>
                                <w:szCs w:val="28"/>
                              </w:rPr>
                              <w:t>OBJECTIVE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3.55pt;margin-top:5.85pt;height:33.3pt;width:116.05pt;z-index:251692032;mso-width-relative:page;mso-height-relative:page;" filled="f" stroked="f" coordsize="21600,21600" o:gfxdata="UEsDBAoAAAAAAIdO4kAAAAAAAAAAAAAAAAAEAAAAZHJzL1BLAwQUAAAACACHTuJAuYC/edsAAAAJ&#10;AQAADwAAAGRycy9kb3ducmV2LnhtbE2Py07DMBBF90j8gzVI7KiTlJIQ4lQoUoVUwaKlG3aTeJpE&#10;xOMQuw/69ZgVLEf36N4zxfJsBnGkyfWWFcSzCARxY3XPrYLd++ouA+E8ssbBMin4JgfL8vqqwFzb&#10;E2/ouPWtCCXsclTQeT/mUrqmI4NuZkfikO3tZNCHc2qlnvAUys0gkyh6kAZ7DgsdjlR11HxuD0bB&#10;ulq94aZOTHYZqpfX/fP4tftYKHV7E0dPIDyd/R8Mv/pBHcrgVNsDaycGBfP7NA5oCOIURAAW6WMC&#10;olaQZnOQZSH/f1D+AFBLAwQUAAAACACHTuJAkgoJ2BUCAAAnBAAADgAAAGRycy9lMm9Eb2MueG1s&#10;rVNbjxohFH5v0v9AeK+jo+7FOG7sbmyamO4m7qbPyIBDAhwK6Iz99T0w6pq2T01f4Nw4l+98zB86&#10;o8lB+KDAVnQ0GFIiLIda2V1F315Xn+4oCZHZmmmwoqJHEejD4uOHeetmooQGdC08wSQ2zFpX0SZG&#10;NyuKwBthWBiAExadErxhEVW/K2rPWsxudFEOhzdFC752HrgIAa1PvZMucn4pBY/PUgYRia4o9hbz&#10;6fO5TWexmLPZzjPXKH5qg/1DF4Ypi0UvqZ5YZGTv1R+pjOIeAsg44GAKkFJxkWfAaUbD36bZNMyJ&#10;PAuCE9wFpvD/0vJvhxdPVF3RckqJZQZ39Cq6SD5DR9CE+LQuzDBs4zAwdmjHPZ/tAY1p7E56k24c&#10;iKAfkT5e0E3ZeHo0uR3fjbEKR9+kLO9HGf7i/bXzIX4RYEgSKupxexlUdliHiJ1g6DkkFbOwUlrn&#10;DWpL2orejKfD/ODiwRfapliRuXBKkybqO09S7Lbdacwt1Eec0kPPk+D4SmEraxbiC/NIDBwMyR6f&#10;8ZAasCScJEoa8D//Zk/xuC/0UtIi0SoafuyZF5TorxY3eT+aTBIzszKZ3pao+GvP9tpj9+YRkMsj&#10;/FaOZzHFR30WpQfzHf/EMlVFF7Mca1c0nsXH2NMf/xQXy2UOQi46Ftd243hK3YO73EeQKuOeYOqx&#10;wSUkBdmY13H6OYnu13qOev/fi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5gL952wAAAAkBAAAP&#10;AAAAAAAAAAEAIAAAACIAAABkcnMvZG93bnJldi54bWxQSwECFAAUAAAACACHTuJAkgoJ2BUCAAAn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xygen" w:hAnsi="Oxygen"/>
                          <w:b/>
                          <w:color w:val="3F4040"/>
                          <w:spacing w:val="14"/>
                          <w:sz w:val="28"/>
                          <w:szCs w:val="28"/>
                        </w:rPr>
                      </w:pPr>
                      <w:r>
                        <w:rPr>
                          <w:rFonts w:ascii="Oxygen" w:hAnsi="Oxygen"/>
                          <w:b/>
                          <w:color w:val="3F4040"/>
                          <w:spacing w:val="14"/>
                          <w:sz w:val="28"/>
                          <w:szCs w:val="28"/>
                        </w:rPr>
                        <w:t>OBJECTIVE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-500380</wp:posOffset>
                </wp:positionH>
                <wp:positionV relativeFrom="paragraph">
                  <wp:posOffset>168275</wp:posOffset>
                </wp:positionV>
                <wp:extent cx="207010" cy="204470"/>
                <wp:effectExtent l="0" t="0" r="2540" b="5715"/>
                <wp:wrapNone/>
                <wp:docPr id="5" name="Freeform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07010" cy="204426"/>
                        </a:xfrm>
                        <a:custGeom>
                          <a:avLst/>
                          <a:gdLst>
                            <a:gd name="T0" fmla="*/ 13 w 62"/>
                            <a:gd name="T1" fmla="*/ 0 h 62"/>
                            <a:gd name="T2" fmla="*/ 11 w 62"/>
                            <a:gd name="T3" fmla="*/ 0 h 62"/>
                            <a:gd name="T4" fmla="*/ 2 w 62"/>
                            <a:gd name="T5" fmla="*/ 9 h 62"/>
                            <a:gd name="T6" fmla="*/ 1 w 62"/>
                            <a:gd name="T7" fmla="*/ 11 h 62"/>
                            <a:gd name="T8" fmla="*/ 0 w 62"/>
                            <a:gd name="T9" fmla="*/ 13 h 62"/>
                            <a:gd name="T10" fmla="*/ 0 w 62"/>
                            <a:gd name="T11" fmla="*/ 14 h 62"/>
                            <a:gd name="T12" fmla="*/ 1 w 62"/>
                            <a:gd name="T13" fmla="*/ 17 h 62"/>
                            <a:gd name="T14" fmla="*/ 2 w 62"/>
                            <a:gd name="T15" fmla="*/ 22 h 62"/>
                            <a:gd name="T16" fmla="*/ 5 w 62"/>
                            <a:gd name="T17" fmla="*/ 28 h 62"/>
                            <a:gd name="T18" fmla="*/ 9 w 62"/>
                            <a:gd name="T19" fmla="*/ 36 h 62"/>
                            <a:gd name="T20" fmla="*/ 17 w 62"/>
                            <a:gd name="T21" fmla="*/ 45 h 62"/>
                            <a:gd name="T22" fmla="*/ 28 w 62"/>
                            <a:gd name="T23" fmla="*/ 54 h 62"/>
                            <a:gd name="T24" fmla="*/ 37 w 62"/>
                            <a:gd name="T25" fmla="*/ 59 h 62"/>
                            <a:gd name="T26" fmla="*/ 44 w 62"/>
                            <a:gd name="T27" fmla="*/ 61 h 62"/>
                            <a:gd name="T28" fmla="*/ 48 w 62"/>
                            <a:gd name="T29" fmla="*/ 62 h 62"/>
                            <a:gd name="T30" fmla="*/ 49 w 62"/>
                            <a:gd name="T31" fmla="*/ 61 h 62"/>
                            <a:gd name="T32" fmla="*/ 49 w 62"/>
                            <a:gd name="T33" fmla="*/ 61 h 62"/>
                            <a:gd name="T34" fmla="*/ 51 w 62"/>
                            <a:gd name="T35" fmla="*/ 61 h 62"/>
                            <a:gd name="T36" fmla="*/ 52 w 62"/>
                            <a:gd name="T37" fmla="*/ 60 h 62"/>
                            <a:gd name="T38" fmla="*/ 61 w 62"/>
                            <a:gd name="T39" fmla="*/ 51 h 62"/>
                            <a:gd name="T40" fmla="*/ 62 w 62"/>
                            <a:gd name="T41" fmla="*/ 48 h 62"/>
                            <a:gd name="T42" fmla="*/ 60 w 62"/>
                            <a:gd name="T43" fmla="*/ 46 h 62"/>
                            <a:gd name="T44" fmla="*/ 48 w 62"/>
                            <a:gd name="T45" fmla="*/ 39 h 62"/>
                            <a:gd name="T46" fmla="*/ 48 w 62"/>
                            <a:gd name="T47" fmla="*/ 39 h 62"/>
                            <a:gd name="T48" fmla="*/ 46 w 62"/>
                            <a:gd name="T49" fmla="*/ 38 h 62"/>
                            <a:gd name="T50" fmla="*/ 43 w 62"/>
                            <a:gd name="T51" fmla="*/ 39 h 62"/>
                            <a:gd name="T52" fmla="*/ 39 w 62"/>
                            <a:gd name="T53" fmla="*/ 43 h 62"/>
                            <a:gd name="T54" fmla="*/ 39 w 62"/>
                            <a:gd name="T55" fmla="*/ 43 h 62"/>
                            <a:gd name="T56" fmla="*/ 39 w 62"/>
                            <a:gd name="T57" fmla="*/ 44 h 62"/>
                            <a:gd name="T58" fmla="*/ 38 w 62"/>
                            <a:gd name="T59" fmla="*/ 43 h 62"/>
                            <a:gd name="T60" fmla="*/ 35 w 62"/>
                            <a:gd name="T61" fmla="*/ 42 h 62"/>
                            <a:gd name="T62" fmla="*/ 32 w 62"/>
                            <a:gd name="T63" fmla="*/ 40 h 62"/>
                            <a:gd name="T64" fmla="*/ 26 w 62"/>
                            <a:gd name="T65" fmla="*/ 35 h 62"/>
                            <a:gd name="T66" fmla="*/ 22 w 62"/>
                            <a:gd name="T67" fmla="*/ 30 h 62"/>
                            <a:gd name="T68" fmla="*/ 19 w 62"/>
                            <a:gd name="T69" fmla="*/ 26 h 62"/>
                            <a:gd name="T70" fmla="*/ 18 w 62"/>
                            <a:gd name="T71" fmla="*/ 23 h 62"/>
                            <a:gd name="T72" fmla="*/ 18 w 62"/>
                            <a:gd name="T73" fmla="*/ 23 h 62"/>
                            <a:gd name="T74" fmla="*/ 18 w 62"/>
                            <a:gd name="T75" fmla="*/ 22 h 62"/>
                            <a:gd name="T76" fmla="*/ 22 w 62"/>
                            <a:gd name="T77" fmla="*/ 19 h 62"/>
                            <a:gd name="T78" fmla="*/ 23 w 62"/>
                            <a:gd name="T79" fmla="*/ 17 h 62"/>
                            <a:gd name="T80" fmla="*/ 22 w 62"/>
                            <a:gd name="T81" fmla="*/ 15 h 62"/>
                            <a:gd name="T82" fmla="*/ 15 w 62"/>
                            <a:gd name="T83" fmla="*/ 1 h 62"/>
                            <a:gd name="T84" fmla="*/ 14 w 62"/>
                            <a:gd name="T85" fmla="*/ 0 h 62"/>
                            <a:gd name="T86" fmla="*/ 13 w 62"/>
                            <a:gd name="T87" fmla="*/ 0 h 6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</a:cxnLst>
                          <a:rect l="0" t="0" r="r" b="b"/>
                          <a:pathLst>
                            <a:path w="62" h="62">
                              <a:moveTo>
                                <a:pt x="13" y="0"/>
                              </a:moveTo>
                              <a:cubicBezTo>
                                <a:pt x="12" y="0"/>
                                <a:pt x="11" y="0"/>
                                <a:pt x="11" y="0"/>
                              </a:cubicBezTo>
                              <a:cubicBezTo>
                                <a:pt x="2" y="9"/>
                                <a:pt x="2" y="9"/>
                                <a:pt x="2" y="9"/>
                              </a:cubicBezTo>
                              <a:cubicBezTo>
                                <a:pt x="2" y="10"/>
                                <a:pt x="1" y="10"/>
                                <a:pt x="1" y="11"/>
                              </a:cubicBezTo>
                              <a:cubicBezTo>
                                <a:pt x="1" y="11"/>
                                <a:pt x="0" y="12"/>
                                <a:pt x="0" y="13"/>
                              </a:cubicBezTo>
                              <a:cubicBezTo>
                                <a:pt x="0" y="13"/>
                                <a:pt x="0" y="13"/>
                                <a:pt x="0" y="14"/>
                              </a:cubicBezTo>
                              <a:cubicBezTo>
                                <a:pt x="0" y="15"/>
                                <a:pt x="0" y="16"/>
                                <a:pt x="1" y="17"/>
                              </a:cubicBezTo>
                              <a:cubicBezTo>
                                <a:pt x="1" y="19"/>
                                <a:pt x="1" y="20"/>
                                <a:pt x="2" y="22"/>
                              </a:cubicBezTo>
                              <a:cubicBezTo>
                                <a:pt x="2" y="24"/>
                                <a:pt x="3" y="26"/>
                                <a:pt x="5" y="28"/>
                              </a:cubicBezTo>
                              <a:cubicBezTo>
                                <a:pt x="6" y="31"/>
                                <a:pt x="7" y="33"/>
                                <a:pt x="9" y="36"/>
                              </a:cubicBezTo>
                              <a:cubicBezTo>
                                <a:pt x="11" y="39"/>
                                <a:pt x="14" y="42"/>
                                <a:pt x="17" y="45"/>
                              </a:cubicBezTo>
                              <a:cubicBezTo>
                                <a:pt x="21" y="49"/>
                                <a:pt x="24" y="52"/>
                                <a:pt x="28" y="54"/>
                              </a:cubicBezTo>
                              <a:cubicBezTo>
                                <a:pt x="31" y="56"/>
                                <a:pt x="34" y="58"/>
                                <a:pt x="37" y="59"/>
                              </a:cubicBezTo>
                              <a:cubicBezTo>
                                <a:pt x="40" y="60"/>
                                <a:pt x="42" y="61"/>
                                <a:pt x="44" y="61"/>
                              </a:cubicBezTo>
                              <a:cubicBezTo>
                                <a:pt x="45" y="61"/>
                                <a:pt x="47" y="62"/>
                                <a:pt x="48" y="62"/>
                              </a:cubicBezTo>
                              <a:cubicBezTo>
                                <a:pt x="49" y="61"/>
                                <a:pt x="49" y="61"/>
                                <a:pt x="49" y="61"/>
                              </a:cubicBezTo>
                              <a:cubicBezTo>
                                <a:pt x="49" y="61"/>
                                <a:pt x="49" y="61"/>
                                <a:pt x="49" y="61"/>
                              </a:cubicBezTo>
                              <a:cubicBezTo>
                                <a:pt x="50" y="61"/>
                                <a:pt x="50" y="61"/>
                                <a:pt x="51" y="61"/>
                              </a:cubicBezTo>
                              <a:cubicBezTo>
                                <a:pt x="51" y="61"/>
                                <a:pt x="52" y="60"/>
                                <a:pt x="52" y="60"/>
                              </a:cubicBezTo>
                              <a:cubicBezTo>
                                <a:pt x="61" y="51"/>
                                <a:pt x="61" y="51"/>
                                <a:pt x="61" y="51"/>
                              </a:cubicBezTo>
                              <a:cubicBezTo>
                                <a:pt x="62" y="50"/>
                                <a:pt x="62" y="49"/>
                                <a:pt x="62" y="48"/>
                              </a:cubicBezTo>
                              <a:cubicBezTo>
                                <a:pt x="62" y="48"/>
                                <a:pt x="61" y="47"/>
                                <a:pt x="60" y="46"/>
                              </a:cubicBezTo>
                              <a:cubicBezTo>
                                <a:pt x="48" y="39"/>
                                <a:pt x="48" y="39"/>
                                <a:pt x="48" y="39"/>
                              </a:cubicBezTo>
                              <a:cubicBezTo>
                                <a:pt x="48" y="39"/>
                                <a:pt x="48" y="39"/>
                                <a:pt x="48" y="39"/>
                              </a:cubicBezTo>
                              <a:cubicBezTo>
                                <a:pt x="47" y="39"/>
                                <a:pt x="47" y="38"/>
                                <a:pt x="46" y="38"/>
                              </a:cubicBezTo>
                              <a:cubicBezTo>
                                <a:pt x="45" y="38"/>
                                <a:pt x="44" y="39"/>
                                <a:pt x="43" y="39"/>
                              </a:cubicBezTo>
                              <a:cubicBezTo>
                                <a:pt x="39" y="43"/>
                                <a:pt x="39" y="43"/>
                                <a:pt x="39" y="43"/>
                              </a:cubicBezTo>
                              <a:cubicBezTo>
                                <a:pt x="39" y="43"/>
                                <a:pt x="39" y="43"/>
                                <a:pt x="39" y="43"/>
                              </a:cubicBezTo>
                              <a:cubicBezTo>
                                <a:pt x="39" y="44"/>
                                <a:pt x="39" y="44"/>
                                <a:pt x="39" y="44"/>
                              </a:cubicBezTo>
                              <a:cubicBezTo>
                                <a:pt x="38" y="43"/>
                                <a:pt x="38" y="43"/>
                                <a:pt x="38" y="43"/>
                              </a:cubicBezTo>
                              <a:cubicBezTo>
                                <a:pt x="37" y="43"/>
                                <a:pt x="36" y="43"/>
                                <a:pt x="35" y="42"/>
                              </a:cubicBezTo>
                              <a:cubicBezTo>
                                <a:pt x="34" y="42"/>
                                <a:pt x="33" y="41"/>
                                <a:pt x="32" y="40"/>
                              </a:cubicBezTo>
                              <a:cubicBezTo>
                                <a:pt x="30" y="39"/>
                                <a:pt x="28" y="37"/>
                                <a:pt x="26" y="35"/>
                              </a:cubicBezTo>
                              <a:cubicBezTo>
                                <a:pt x="24" y="33"/>
                                <a:pt x="23" y="32"/>
                                <a:pt x="22" y="30"/>
                              </a:cubicBezTo>
                              <a:cubicBezTo>
                                <a:pt x="21" y="29"/>
                                <a:pt x="20" y="27"/>
                                <a:pt x="19" y="26"/>
                              </a:cubicBezTo>
                              <a:cubicBezTo>
                                <a:pt x="19" y="25"/>
                                <a:pt x="18" y="24"/>
                                <a:pt x="18" y="23"/>
                              </a:cubicBezTo>
                              <a:cubicBezTo>
                                <a:pt x="18" y="23"/>
                                <a:pt x="18" y="23"/>
                                <a:pt x="18" y="23"/>
                              </a:cubicBezTo>
                              <a:cubicBezTo>
                                <a:pt x="18" y="22"/>
                                <a:pt x="18" y="22"/>
                                <a:pt x="18" y="22"/>
                              </a:cubicBezTo>
                              <a:cubicBezTo>
                                <a:pt x="22" y="19"/>
                                <a:pt x="22" y="19"/>
                                <a:pt x="22" y="19"/>
                              </a:cubicBezTo>
                              <a:cubicBezTo>
                                <a:pt x="22" y="18"/>
                                <a:pt x="23" y="18"/>
                                <a:pt x="23" y="17"/>
                              </a:cubicBezTo>
                              <a:cubicBezTo>
                                <a:pt x="23" y="16"/>
                                <a:pt x="23" y="15"/>
                                <a:pt x="22" y="15"/>
                              </a:cubicBezTo>
                              <a:cubicBezTo>
                                <a:pt x="15" y="1"/>
                                <a:pt x="15" y="1"/>
                                <a:pt x="15" y="1"/>
                              </a:cubicBezTo>
                              <a:cubicBezTo>
                                <a:pt x="15" y="1"/>
                                <a:pt x="15" y="0"/>
                                <a:pt x="14" y="0"/>
                              </a:cubicBezTo>
                              <a:cubicBezTo>
                                <a:pt x="14" y="0"/>
                                <a:pt x="13" y="0"/>
                                <a:pt x="13" y="0"/>
                              </a:cubicBezTo>
                            </a:path>
                          </a:pathLst>
                        </a:custGeom>
                        <a:solidFill>
                          <a:srgbClr val="363534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-39.4pt;margin-top:13.25pt;height:16.1pt;width:16.3pt;z-index:251664384;mso-width-relative:page;mso-height-relative:page;" fillcolor="#363534" filled="t" stroked="f" coordsize="62,62" o:gfxdata="UEsDBAoAAAAAAIdO4kAAAAAAAAAAAAAAAAAEAAAAZHJzL1BLAwQUAAAACACHTuJA2LYPDdQAAAAJ&#10;AQAADwAAAGRycy9kb3ducmV2LnhtbE2PPW+DMBCG90r9D9ZF6kYMKCGIYjJU7dKNtOp8YAdI8Blh&#10;E9J/3+vUjqf367nyeLejuJnZD44UJNsYhKHW6YE6BZ8fb1EOwgckjaMjo+DbeDhWjw8lFtqtVJvb&#10;KXSCS8gXqKAPYSqk9G1vLPqtmwyxdnazxcDn3Ek948rldpRpHGfS4kC80ONkXnrTXk+LZYzz9bX1&#10;a02tXi6h2X1hYut3pZ42SfwMIph7+DPDLz5noGKmxi2kvRgVRIec0YOCNNuDYEO0y1IQjYJ9fgBZ&#10;lfL/B9UPUEsDBBQAAAAIAIdO4kDIMv4s9AcAAO4nAAAOAAAAZHJzL2Uyb0RvYy54bWzFWtuO2zYQ&#10;fS/QfxD0WKCxdbV3ESdoE6Qo0EuAbD9AK8trA7blStr1pl/fMyQlD51RNFsUyMuuNBodzRwOyUOa&#10;r98+H/bBU9W0u/q4CqNX8zCojmW93h0fVuFfdx9+XIZB2xXHdbGvj9Uq/Fy14ds333/3+ny6reJ6&#10;W+/XVRMA5Njenk+rcNt1p9vZrC231aFoX9Wn6oiHm7o5FB1um4fZuinOQD/sZ/F8ns/OdbM+NXVZ&#10;tS2s7+3D8I3B32yqsvtzs2mrLtivQsTWmb+N+XtPf2dvXhe3D01x2u5KF0bxH6I4FLsjPjpAvS+6&#10;Inhsdl9AHXZlU7f1pntV1odZvdnsysrkgGyi+VU2n7bFqTK5gJz2NNDU/n+w5R9PH5tgt16FWRgc&#10;iwOa6ENTVUR4kBE751N7C6dPp4+Nu2txGdyff6/XcC4eu9ok/rxpDkQAUgqeDb+fB36r5y4oYYzn&#10;CyQZBiUexfM0jXP6wqy47V8uH9vul6o2QMXTb21nm2eNK0Pu2oV4B5DNYY+W+mEWRElwDvLYNeXg&#10;EjGXebAVPGLmEUUiSMJcZJCUecQiBogdYr0RA8mZhxzHgntEIgg62vCZuRjIDfMAaRIl1DoTKBEn&#10;NkplGI9aMZiIUxstZJhpciPObhzLMJzfTI6GExwvZRjO8I0MwylOchEm5hQjcal2Y85xmsk4nGOE&#10;LOJwkjO5rWJOcjISD2c5k4sYnflSOmkqx8NpzuU6jjnN6UhenOdcbvWE85zK7ZVwnkfiSTjPYzic&#10;5zEcznMmd/OE8zyGw3nO5CEn8XiWB66E84xvSfWTcJ4RszRkpJxntIWEk3Ke0aYiDuc5l0ewlPOc&#10;yv0r5TyP1E/KeU7kek45z2M4nOcxHM4zYhb54TwnMj8Z5zmV57yM8zwST8Z5ho8UT+bxLE8VGed5&#10;DIfzjJilds84z2M4nGeMLSIO5xkcinlxnkfiyTnPiTxd5JznVB5/oEgu42Ei94vc41nupznnOZbr&#10;J+c8I2aJn5zzjJlS4ifnPCcj8XCeI7l+cs4zYpbiWXCeI7m9FpznWK6fBed5DIfzPIbDeR7D4TyP&#10;qI2FgucF5xkcivxwnhGz1F4LznMki6gl53mk3Zec50iun6XHs9wvlpxnebpYejTLMmHJaZarcMlZ&#10;HlkBLDnLFxisNx76FUWx7RcZ5fPRrTJwFRS0fJ2bhc2pbmlBQ0sOLFvuIrdkgRctSUacwRU5Jypn&#10;MELOZrmF4L6OjLzJeaFCRgmR843KmbQ/eUPg21XZ1wOJXI4Q8ip3lyUEu8rd5RnpEo1cppEuVdLg&#10;lCp0tiaY2KUa61IlRW3QdamScDbuulRJHxt3Xaokg8kdUleTKqld465LNXGpQriq0F2q0Kcqd5cq&#10;ZKjGnZQoxQ61qXJ3qUJUqtxdqtCOKneXaqpLNXWpprpUSQxSqhB8mmBI8xl3Xaok7Yy7LlVScMZd&#10;l2rmUs10qZIeI3RoLk2qJLuMuy5VUlfGXZcqiSjjrks1d6lCD2liJ0lE6JA9KneX6kKX6sKlutCl&#10;SjrGBKNLdeFShSTRxE6qhNChPFTuLlUIDJW7SxVCQuXuUoVgYO52KnaioMFO8vUechMG2EO+p3eK&#10;21PRkZboL4PzKqRS3Jp/ZD3UT9VdbZ53JChoAwwMmC1ofOryuHy835U/V/94zjZ/t199sgAQbT0A&#10;vv+FjeL3oPw7+4LFNW3WY3zd9AJUCApLjQ3NRCvahhqYDNembBVKH6+tJMgR9jFnG6plEpi/cAVs&#10;QK5saV8oWmBTiFcgZve7t7nMhgqcBHYveE1nbVA3jArbnJAwsL2g8SBiGIitVbtf30cMkY7ygxzR&#10;AtteZoVIDwKJDpDE4xiLGrL1Pw74ZevfeVVvZUKPHNkxIPXqAnKSsC9z+CTNtBVLb3g8gxwyYlpl&#10;HDlhhslTSwhtPxKMVwhOUmGWZNi0oUeew+A6GbcTQ5g9GQzIIBg7lfZE0YbZYFRVCG2fDW8MMDbE&#10;/ocY2zJO1lijDtu2/lWIk8Zvju0UmR+3bLStftEzk21J23pf8O00nd/AnlHFCcIgbCsk+7acNuqw&#10;bbmBBVaDTqD5Hao3vmAwsdgoMI5tk7Gae0jGju3Yz4WnKm5Xtf54Mm389thuNPXGKpBBDYztfkYU&#10;bW4PRl3cts9fwdih44ooO1lcFm2T9Q1XisYuxPpmmzaq4p6GET/4Imx/qnTJjBt12FZPX3EyadRh&#10;25K4wrYlcWW0rW4nUR22NO1ifjcNbITewLfrwWZ00GHbnmwrq4dx067dUhiMrr4H/T9Zg25K95UI&#10;NnxMN/HneRs3Nla044nTELHXL90eVGwUXx839q/og8PBCF/t+HdO+7g3PIHptsOQE+vzvVEvir03&#10;hhBtDdq9MNGoasse26N22qjCdvt1djOwD3Ha+CJsbzh1dYLwGd+9US/p+zc8PdgbvQbuk9HXNx2U&#10;QGV5PXDKpiLkKyDevO/0uL7X8Bf6RuSLZsl2FTFuaV1upv1hgW58LueM2nq/W3/Y7fe0NG+bh/t3&#10;+yZ4KnBeLMmTDGrc9nLPbW/2/o81vWYfk2VGZ6XodJQ9NXVfrz/jpFRT20NnOCSHi23d/BMGZxw4&#10;W4Xt349FU4XB/tcjTnTdRClp9s7cpNmCxoeGP7nnT4pjCahV2IX4rYIu33X2VNvjqdk9bPGlyPx6&#10;cax/wgmtzY5OUpn4bFTuBofKDDfuABydWuP3xutyTO/Nv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GEKAABbQ29udGVudF9UeXBlc10ueG1sUEsB&#10;AhQACgAAAAAAh07iQAAAAAAAAAAAAAAAAAYAAAAAAAAAAAAQAAAAQwkAAF9yZWxzL1BLAQIUABQA&#10;AAAIAIdO4kCKFGY80QAAAJQBAAALAAAAAAAAAAEAIAAAAGcJAABfcmVscy8ucmVsc1BLAQIUAAoA&#10;AAAAAIdO4kAAAAAAAAAAAAAAAAAEAAAAAAAAAAAAEAAAAAAAAABkcnMvUEsBAhQAFAAAAAgAh07i&#10;QNi2Dw3UAAAACQEAAA8AAAAAAAAAAQAgAAAAIgAAAGRycy9kb3ducmV2LnhtbFBLAQIUABQAAAAI&#10;AIdO4kDIMv4s9AcAAO4nAAAOAAAAAAAAAAEAIAAAACMBAABkcnMvZTJvRG9jLnhtbFBLBQYAAAAA&#10;BgAGAFkBAACJCwAAAAA=&#10;" path="m13,0c12,0,11,0,11,0c2,9,2,9,2,9c2,10,1,10,1,11c1,11,0,12,0,13c0,13,0,13,0,14c0,15,0,16,1,17c1,19,1,20,2,22c2,24,3,26,5,28c6,31,7,33,9,36c11,39,14,42,17,45c21,49,24,52,28,54c31,56,34,58,37,59c40,60,42,61,44,61c45,61,47,62,48,62c49,61,49,61,49,61c49,61,49,61,49,61c50,61,50,61,51,61c51,61,52,60,52,60c61,51,61,51,61,51c62,50,62,49,62,48c62,48,61,47,60,46c48,39,48,39,48,39c48,39,48,39,48,39c47,39,47,38,46,38c45,38,44,39,43,39c39,43,39,43,39,43c39,43,39,43,39,43c39,44,39,44,39,44c38,43,38,43,38,43c37,43,36,43,35,42c34,42,33,41,32,40c30,39,28,37,26,35c24,33,23,32,22,30c21,29,20,27,19,26c19,25,18,24,18,23c18,23,18,23,18,23c18,22,18,22,18,22c22,19,22,19,22,19c22,18,23,18,23,17c23,16,23,15,22,15c15,1,15,1,15,1c15,1,15,0,14,0c14,0,13,0,13,0e">
                <v:path o:connectlocs="43405,0;36727,0;6677,29674;3338,36269;0,42863;0,46160;3338,56052;6677,72538;16694,92321;30049,118698;56760,148373;93488,178048;123538,194534;146910,201128;160265,204426;163604,201128;163604,201128;170282,201128;173621,197831;203671,168156;207010,158265;200332,151670;160265,128590;160265,128590;153588,125293;143571,128590;130215,141779;130215,141779;130215,145076;126877,141779;116860,138482;106843,131887;86810,115401;73455,98915;63438,85727;60099,75835;60099,75835;60099,72538;73455,62646;76794,56052;73455,49457;50083,3297;46744,0;43405,0" o:connectangles="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-198755</wp:posOffset>
                </wp:positionH>
                <wp:positionV relativeFrom="paragraph">
                  <wp:posOffset>137795</wp:posOffset>
                </wp:positionV>
                <wp:extent cx="1647825" cy="1326515"/>
                <wp:effectExtent l="0" t="0" r="0" b="762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7825" cy="13262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40" w:lineRule="exact"/>
                              <w:rPr>
                                <w:rFonts w:ascii="Poppins" w:hAnsi="Poppins" w:cs="Poppins"/>
                                <w:color w:val="3F4040"/>
                                <w:spacing w:val="-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3F4040"/>
                                <w:spacing w:val="-4"/>
                                <w:sz w:val="20"/>
                                <w:szCs w:val="20"/>
                              </w:rPr>
                              <w:t>(215) 615-7403</w:t>
                            </w:r>
                          </w:p>
                          <w:p>
                            <w:pPr>
                              <w:spacing w:after="0" w:line="240" w:lineRule="exact"/>
                              <w:rPr>
                                <w:rFonts w:ascii="Poppins" w:hAnsi="Poppins" w:cs="Poppins"/>
                                <w:color w:val="3F4040"/>
                                <w:spacing w:val="-4"/>
                                <w:sz w:val="20"/>
                                <w:szCs w:val="20"/>
                              </w:rPr>
                            </w:pPr>
                          </w:p>
                          <w:p>
                            <w:pPr>
                              <w:spacing w:after="0" w:line="240" w:lineRule="exact"/>
                              <w:rPr>
                                <w:rFonts w:ascii="Poppins" w:hAnsi="Poppins" w:cs="Poppins"/>
                                <w:color w:val="3F4040"/>
                                <w:spacing w:val="-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3F4040"/>
                                <w:spacing w:val="-4"/>
                                <w:sz w:val="20"/>
                                <w:szCs w:val="20"/>
                              </w:rPr>
                              <w:t>jose@mnomail.com</w:t>
                            </w:r>
                          </w:p>
                          <w:p>
                            <w:pPr>
                              <w:spacing w:after="0" w:line="240" w:lineRule="exact"/>
                              <w:rPr>
                                <w:rFonts w:ascii="Poppins" w:hAnsi="Poppins" w:cs="Poppins"/>
                                <w:color w:val="3F4040"/>
                                <w:spacing w:val="6"/>
                                <w:sz w:val="20"/>
                                <w:szCs w:val="20"/>
                              </w:rPr>
                            </w:pPr>
                          </w:p>
                          <w:p>
                            <w:pPr>
                              <w:spacing w:after="0" w:line="240" w:lineRule="exact"/>
                              <w:rPr>
                                <w:rFonts w:ascii="Poppins" w:hAnsi="Poppins" w:cs="Poppins"/>
                                <w:color w:val="3F4040"/>
                                <w:spacing w:val="-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3F4040"/>
                                <w:spacing w:val="-4"/>
                                <w:sz w:val="20"/>
                                <w:szCs w:val="20"/>
                              </w:rPr>
                              <w:t>2581 Rocky Road</w:t>
                            </w:r>
                          </w:p>
                          <w:p>
                            <w:pPr>
                              <w:spacing w:after="0" w:line="240" w:lineRule="exact"/>
                              <w:rPr>
                                <w:rFonts w:ascii="Poppins" w:hAnsi="Poppins" w:cs="Poppins"/>
                                <w:color w:val="3F4040"/>
                                <w:spacing w:val="-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3F4040"/>
                                <w:spacing w:val="-4"/>
                                <w:sz w:val="20"/>
                                <w:szCs w:val="20"/>
                              </w:rPr>
                              <w:t>Philadelphia, PA 19104</w:t>
                            </w:r>
                          </w:p>
                          <w:p>
                            <w:pPr>
                              <w:spacing w:after="0" w:line="240" w:lineRule="exact"/>
                              <w:rPr>
                                <w:rFonts w:ascii="Poppins" w:hAnsi="Poppins" w:cs="Poppins"/>
                                <w:color w:val="3F4040"/>
                                <w:spacing w:val="6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65pt;margin-top:10.85pt;height:104.45pt;width:129.75pt;z-index:251669504;mso-width-relative:page;mso-height-relative:page;" filled="f" stroked="f" coordsize="21600,21600" o:gfxdata="UEsDBAoAAAAAAIdO4kAAAAAAAAAAAAAAAAAEAAAAZHJzL1BLAwQUAAAACACHTuJAxbhijNsAAAAK&#10;AQAADwAAAGRycy9kb3ducmV2LnhtbE2PTUvEMBCG74L/IYzgbTdpimupTRcpLILoYde9eEub2baY&#10;TGqT/dBfbzzpbYZ5eOd5q/XFWXbCOYyeFGRLAQyp82akXsH+bbMogIWoyWjrCRV8YYB1fX1V6dL4&#10;M23xtIs9SyEUSq1giHEqOQ/dgE6HpZ+Q0u3gZ6djWueem1mfU7izXAqx4k6PlD4MesJmwO5jd3QK&#10;npvNq9620hXftnl6OTxOn/v3O6VubzLxACziJf7B8Kuf1KFOTq0/kgnMKljkWZ5QBTK7B5YAKQsJ&#10;rE1DLlbA64r/r1D/AFBLAwQUAAAACACHTuJAcYeKPhUCAAAoBAAADgAAAGRycy9lMm9Eb2MueG1s&#10;rVNbb9owGH2ftP9g+X2EpEA7RKhYK6ZJ1VqJTns2jkMi+TbbkLBfv2MHKNr2NO3F/m4+/i7nW9z3&#10;SpKDcL41uqT5aEyJ0NxUrd6V9Nvr+sMdJT4wXTFptCjpUXh6v3z/btHZuShMY2QlHAGI9vPOlrQJ&#10;wc6zzPNGKOZHxgoNZ22cYgGq22WVYx3QlcyK8XiWdcZV1hkuvIf1cXDSZcKva8HDc117EYgsKXIL&#10;6XTp3MYzWy7YfOeYbVp+SoP9QxaKtRqfXqAeWWBk79o/oFTLnfGmDiNuVGbquuUi1YBq8vFv1Wwa&#10;ZkWqBc3x9tIm//9g+dfDiyNthdmhPZopzOhV9IF8Mj2BCf3prJ8jbGMRGHrYEXu2exhj2X3tVLxR&#10;EIEfUMdLdyMaj49mk9u7YkoJhy+/KWZFnnCyt+fW+fBZGEWiUFKH8aWussOTD0gFoeeQ+Js261bK&#10;NEKpSVfS2c10nB5cPHghdYwViQwnmFjSkHqUQr/tT3VuTXVEmc4MRPGWr1uk8sR8eGEOzEBlYHt4&#10;xlFLgy/NSaKkMe7n3+wxHgODl5IOTCup/7FnTlAiv2iM8mM+mURqJmUyvS2guGvP9tqj9+rBgMw5&#10;9sryJMb4IM9i7Yz6jqVYxV/hYprj75KGs/gQBv5jqbhYrVIQyGhZeNIbyyP00NzVPpi6TX2PbRp6&#10;gyFEBXRM4zitTuT7tZ6i3hZ8+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FuGKM2wAAAAoBAAAP&#10;AAAAAAAAAAEAIAAAACIAAABkcnMvZG93bnJldi54bWxQSwECFAAUAAAACACHTuJAcYeKPhUCAAAo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exact"/>
                        <w:rPr>
                          <w:rFonts w:ascii="Poppins" w:hAnsi="Poppins" w:cs="Poppins"/>
                          <w:color w:val="3F4040"/>
                          <w:spacing w:val="-4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3F4040"/>
                          <w:spacing w:val="-4"/>
                          <w:sz w:val="20"/>
                          <w:szCs w:val="20"/>
                        </w:rPr>
                        <w:t>(215) 615-7403</w:t>
                      </w:r>
                    </w:p>
                    <w:p>
                      <w:pPr>
                        <w:spacing w:after="0" w:line="240" w:lineRule="exact"/>
                        <w:rPr>
                          <w:rFonts w:ascii="Poppins" w:hAnsi="Poppins" w:cs="Poppins"/>
                          <w:color w:val="3F4040"/>
                          <w:spacing w:val="-4"/>
                          <w:sz w:val="20"/>
                          <w:szCs w:val="20"/>
                        </w:rPr>
                      </w:pPr>
                    </w:p>
                    <w:p>
                      <w:pPr>
                        <w:spacing w:after="0" w:line="240" w:lineRule="exact"/>
                        <w:rPr>
                          <w:rFonts w:ascii="Poppins" w:hAnsi="Poppins" w:cs="Poppins"/>
                          <w:color w:val="3F4040"/>
                          <w:spacing w:val="-4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3F4040"/>
                          <w:spacing w:val="-4"/>
                          <w:sz w:val="20"/>
                          <w:szCs w:val="20"/>
                        </w:rPr>
                        <w:t>jose@mnomail.com</w:t>
                      </w:r>
                    </w:p>
                    <w:p>
                      <w:pPr>
                        <w:spacing w:after="0" w:line="240" w:lineRule="exact"/>
                        <w:rPr>
                          <w:rFonts w:ascii="Poppins" w:hAnsi="Poppins" w:cs="Poppins"/>
                          <w:color w:val="3F4040"/>
                          <w:spacing w:val="6"/>
                          <w:sz w:val="20"/>
                          <w:szCs w:val="20"/>
                        </w:rPr>
                      </w:pPr>
                    </w:p>
                    <w:p>
                      <w:pPr>
                        <w:spacing w:after="0" w:line="240" w:lineRule="exact"/>
                        <w:rPr>
                          <w:rFonts w:ascii="Poppins" w:hAnsi="Poppins" w:cs="Poppins"/>
                          <w:color w:val="3F4040"/>
                          <w:spacing w:val="-4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3F4040"/>
                          <w:spacing w:val="-4"/>
                          <w:sz w:val="20"/>
                          <w:szCs w:val="20"/>
                        </w:rPr>
                        <w:t>2581 Rocky Road</w:t>
                      </w:r>
                    </w:p>
                    <w:p>
                      <w:pPr>
                        <w:spacing w:after="0" w:line="240" w:lineRule="exact"/>
                        <w:rPr>
                          <w:rFonts w:ascii="Poppins" w:hAnsi="Poppins" w:cs="Poppins"/>
                          <w:color w:val="3F4040"/>
                          <w:spacing w:val="-4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3F4040"/>
                          <w:spacing w:val="-4"/>
                          <w:sz w:val="20"/>
                          <w:szCs w:val="20"/>
                        </w:rPr>
                        <w:t>Philadelphia, PA 19104</w:t>
                      </w:r>
                    </w:p>
                    <w:p>
                      <w:pPr>
                        <w:spacing w:after="0" w:line="240" w:lineRule="exact"/>
                        <w:rPr>
                          <w:rFonts w:ascii="Poppins" w:hAnsi="Poppins" w:cs="Poppins"/>
                          <w:color w:val="3F4040"/>
                          <w:spacing w:val="6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-487680</wp:posOffset>
                </wp:positionH>
                <wp:positionV relativeFrom="paragraph">
                  <wp:posOffset>240030</wp:posOffset>
                </wp:positionV>
                <wp:extent cx="197485" cy="134620"/>
                <wp:effectExtent l="0" t="0" r="0" b="0"/>
                <wp:wrapNone/>
                <wp:docPr id="3" name="Freeform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97485" cy="134620"/>
                        </a:xfrm>
                        <a:custGeom>
                          <a:avLst/>
                          <a:gdLst>
                            <a:gd name="T0" fmla="*/ 38 w 60"/>
                            <a:gd name="T1" fmla="*/ 23 h 42"/>
                            <a:gd name="T2" fmla="*/ 30 w 60"/>
                            <a:gd name="T3" fmla="*/ 30 h 42"/>
                            <a:gd name="T4" fmla="*/ 23 w 60"/>
                            <a:gd name="T5" fmla="*/ 23 h 42"/>
                            <a:gd name="T6" fmla="*/ 2 w 60"/>
                            <a:gd name="T7" fmla="*/ 41 h 42"/>
                            <a:gd name="T8" fmla="*/ 5 w 60"/>
                            <a:gd name="T9" fmla="*/ 42 h 42"/>
                            <a:gd name="T10" fmla="*/ 56 w 60"/>
                            <a:gd name="T11" fmla="*/ 42 h 42"/>
                            <a:gd name="T12" fmla="*/ 59 w 60"/>
                            <a:gd name="T13" fmla="*/ 41 h 42"/>
                            <a:gd name="T14" fmla="*/ 38 w 60"/>
                            <a:gd name="T15" fmla="*/ 23 h 42"/>
                            <a:gd name="T16" fmla="*/ 0 w 60"/>
                            <a:gd name="T17" fmla="*/ 3 h 42"/>
                            <a:gd name="T18" fmla="*/ 0 w 60"/>
                            <a:gd name="T19" fmla="*/ 39 h 42"/>
                            <a:gd name="T20" fmla="*/ 21 w 60"/>
                            <a:gd name="T21" fmla="*/ 21 h 42"/>
                            <a:gd name="T22" fmla="*/ 0 w 60"/>
                            <a:gd name="T23" fmla="*/ 3 h 42"/>
                            <a:gd name="T24" fmla="*/ 60 w 60"/>
                            <a:gd name="T25" fmla="*/ 3 h 42"/>
                            <a:gd name="T26" fmla="*/ 40 w 60"/>
                            <a:gd name="T27" fmla="*/ 21 h 42"/>
                            <a:gd name="T28" fmla="*/ 60 w 60"/>
                            <a:gd name="T29" fmla="*/ 39 h 42"/>
                            <a:gd name="T30" fmla="*/ 60 w 60"/>
                            <a:gd name="T31" fmla="*/ 3 h 42"/>
                            <a:gd name="T32" fmla="*/ 56 w 60"/>
                            <a:gd name="T33" fmla="*/ 0 h 42"/>
                            <a:gd name="T34" fmla="*/ 5 w 60"/>
                            <a:gd name="T35" fmla="*/ 0 h 42"/>
                            <a:gd name="T36" fmla="*/ 2 w 60"/>
                            <a:gd name="T37" fmla="*/ 1 h 42"/>
                            <a:gd name="T38" fmla="*/ 30 w 60"/>
                            <a:gd name="T39" fmla="*/ 25 h 42"/>
                            <a:gd name="T40" fmla="*/ 59 w 60"/>
                            <a:gd name="T41" fmla="*/ 1 h 42"/>
                            <a:gd name="T42" fmla="*/ 56 w 60"/>
                            <a:gd name="T43" fmla="*/ 0 h 4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60" h="42">
                              <a:moveTo>
                                <a:pt x="38" y="23"/>
                              </a:moveTo>
                              <a:cubicBezTo>
                                <a:pt x="30" y="30"/>
                                <a:pt x="30" y="30"/>
                                <a:pt x="30" y="30"/>
                              </a:cubicBezTo>
                              <a:cubicBezTo>
                                <a:pt x="23" y="23"/>
                                <a:pt x="23" y="23"/>
                                <a:pt x="23" y="23"/>
                              </a:cubicBezTo>
                              <a:cubicBezTo>
                                <a:pt x="2" y="41"/>
                                <a:pt x="2" y="41"/>
                                <a:pt x="2" y="41"/>
                              </a:cubicBezTo>
                              <a:cubicBezTo>
                                <a:pt x="3" y="42"/>
                                <a:pt x="4" y="42"/>
                                <a:pt x="5" y="42"/>
                              </a:cubicBezTo>
                              <a:cubicBezTo>
                                <a:pt x="56" y="42"/>
                                <a:pt x="56" y="42"/>
                                <a:pt x="56" y="42"/>
                              </a:cubicBezTo>
                              <a:cubicBezTo>
                                <a:pt x="57" y="42"/>
                                <a:pt x="58" y="42"/>
                                <a:pt x="59" y="41"/>
                              </a:cubicBezTo>
                              <a:cubicBezTo>
                                <a:pt x="38" y="23"/>
                                <a:pt x="38" y="23"/>
                                <a:pt x="38" y="23"/>
                              </a:cubicBezTo>
                              <a:moveTo>
                                <a:pt x="0" y="3"/>
                              </a:moveTo>
                              <a:cubicBezTo>
                                <a:pt x="0" y="39"/>
                                <a:pt x="0" y="39"/>
                                <a:pt x="0" y="39"/>
                              </a:cubicBezTo>
                              <a:cubicBezTo>
                                <a:pt x="21" y="21"/>
                                <a:pt x="21" y="21"/>
                                <a:pt x="21" y="21"/>
                              </a:cubicBezTo>
                              <a:cubicBezTo>
                                <a:pt x="0" y="3"/>
                                <a:pt x="0" y="3"/>
                                <a:pt x="0" y="3"/>
                              </a:cubicBezTo>
                              <a:moveTo>
                                <a:pt x="60" y="3"/>
                              </a:moveTo>
                              <a:cubicBezTo>
                                <a:pt x="40" y="21"/>
                                <a:pt x="40" y="21"/>
                                <a:pt x="40" y="21"/>
                              </a:cubicBezTo>
                              <a:cubicBezTo>
                                <a:pt x="60" y="39"/>
                                <a:pt x="60" y="39"/>
                                <a:pt x="60" y="39"/>
                              </a:cubicBezTo>
                              <a:cubicBezTo>
                                <a:pt x="60" y="3"/>
                                <a:pt x="60" y="3"/>
                                <a:pt x="60" y="3"/>
                              </a:cubicBezTo>
                              <a:moveTo>
                                <a:pt x="56" y="0"/>
                              </a:moveTo>
                              <a:cubicBezTo>
                                <a:pt x="5" y="0"/>
                                <a:pt x="5" y="0"/>
                                <a:pt x="5" y="0"/>
                              </a:cubicBezTo>
                              <a:cubicBezTo>
                                <a:pt x="4" y="0"/>
                                <a:pt x="3" y="0"/>
                                <a:pt x="2" y="1"/>
                              </a:cubicBezTo>
                              <a:cubicBezTo>
                                <a:pt x="30" y="25"/>
                                <a:pt x="30" y="25"/>
                                <a:pt x="30" y="25"/>
                              </a:cubicBezTo>
                              <a:cubicBezTo>
                                <a:pt x="59" y="1"/>
                                <a:pt x="59" y="1"/>
                                <a:pt x="59" y="1"/>
                              </a:cubicBezTo>
                              <a:cubicBezTo>
                                <a:pt x="58" y="0"/>
                                <a:pt x="57" y="0"/>
                                <a:pt x="56" y="0"/>
                              </a:cubicBezTo>
                            </a:path>
                          </a:pathLst>
                        </a:custGeom>
                        <a:solidFill>
                          <a:srgbClr val="363534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6" o:spid="_x0000_s1026" o:spt="100" style="position:absolute;left:0pt;margin-left:-38.4pt;margin-top:18.9pt;height:10.6pt;width:15.55pt;z-index:251665408;mso-width-relative:page;mso-height-relative:page;" fillcolor="#363534" filled="t" stroked="f" coordsize="60,42" o:gfxdata="UEsDBAoAAAAAAIdO4kAAAAAAAAAAAAAAAAAEAAAAZHJzL1BLAwQUAAAACACHTuJAjlVgH9kAAAAJ&#10;AQAADwAAAGRycy9kb3ducmV2LnhtbE2PzU7DMBCE70i8g7VI3FK7lDYQsukBiQMXJFJQy82Jlzg0&#10;tqPY/eHtWU5wWo12NPNNuT67QRxpin3wCPOZAkG+Dab3HcLb5im7AxGT9kYPwRPCN0VYV5cXpS5M&#10;OPlXOtapExziY6ERbEpjIWVsLTkdZ2Ekz7/PMDmdWE6dNJM+cbgb5I1SK+l077nB6pEeLbX7+uAQ&#10;6D1+uO1uar+ed9uXuLB9s4814vXVXD2ASHROf2b4xWd0qJipCQdvohgQsnzF6AlhkfNlQ3a7zEE0&#10;CMt7BbIq5f8F1Q9QSwMEFAAAAAgAh07iQJ52mjgMBQAAXhUAAA4AAABkcnMvZTJvRG9jLnhtbK1Y&#10;227jNhB9L9B/IPRYoJF1c2IjyqLdbYoC2zbAph9A62ILlUSVlC/Zr+8MqQtlUxG36IshDceHcw6H&#10;MxQfP1yqkpwyLgpWx453t3JIVicsLep97Pz1+vzjg0NES+uUlqzOYuctE86Hp++/ezw328xnB1am&#10;GScAUovtuYmdQ9s2W9cVySGrqLhjTVbDYM54RVt45Xs35fQM6FXp+qvV2j0znjacJZkQYP2kBp0n&#10;iZ/nWdL+mecia0kZOxBbK3+5/N3hr/v0SLd7TptDkXRh0P8QRUWLGiYdoD7RlpIjL26gqiLhTLC8&#10;vUtY5bI8L5JMcgA23uqKzZcDbTLJBcQRzSCT+P9gkz9OL5wUaewEDqlpBUv0zLMMBSdrVOfciC04&#10;fWleOPITzWeW/C1IzX5Ji/aFFXUL0Xjo6U5c8UXAn8ju/DtLAZYeWyYluuS8QiggTy5yJd6Glcgu&#10;LUnA6G3uw4fIIQkMeUG49uVKuXTb/zk5ivbXjEkgevosWrWQKTzJZUg7Mq+w6HlVwpr+4JLggZzJ&#10;ul/0wcXTXPyAHEjod3kxuPiaS7AyooB+40QrI0qoucBEpliA84AyE8tadzGC3GseoWcMBbblME9k&#10;BNloHqFvBPF0caO1EcbT1Z3D0eWNNmYcXd8ZUp4u8NxiWyjs6RKbV9vTNTbnjKdrPIOiixxsjCJD&#10;6o9L5XtGcXxdZPAxprAusjkcX9fYTMrXJV7PwOgSz8DoCoczMLrEc6R0jefCsRA50EWewQl0kc20&#10;Al3jmQ0R6CKb60Sgi2zenYGu8QyKrrFvzJtAl9icNoGu8Fzp0xX2I2P6hbrCM3s81BU2hwOledwN&#10;MwqHZoWhe+z7/kAPfctILnXXM+CJUDy2rGSbapjA9oQNBJrQq2pxdAte2GBmnCE6dA5kP1xyhlVG&#10;58jKGRYTne+tnGHN0Hlj5YxVHL2hUmMXX4ra6zh6diSxJkt0O5pYeqW7HVGssdLdjirWUnSHemlD&#10;1e+oQl20cu+o+nZU/Y6qb0fV76j6dlSxoiFVqFo2sWPlku52VLFCSXc7qkFHFeqNVTAd1cCOKpYW&#10;DAbKhw06lhDpPqGq8r4rBRy+G66/GLhD4Ithh1PQbUNbrCD9IznHDpwrySF2AB2tFTtlr0yOt1hG&#10;sIzCpEMmjePJcVckP2dfJ96KEayhmk1BLBqRwwRt+tZIGGzyQyTAxNJohy2h1ToM0As2K2AVc38u&#10;VzGrFJzaoCsCN2WzAo5UZl6hLBrtsKG7DtH0ckQqEa4mhAaKnkMCL67iJJ967GXjTdxjHipRuxzr&#10;NtI4asqkzldu0j6EJdtNACZgPM5iiko5euRloxW2RrBHft90gzqKoiTDjQ/R9tVkHDZR62rVlNqy&#10;8SYIE3YfyGRBlo3fhK0XpB56znYDPEqjlOs2X/9tPw6b2KmtPamI75tupjehqiIyQVW1ZmJSHeMb&#10;dqdKCXUQ6NOs68jvGK0ijlStmOyNJZsdsKpME+KRKmFTm6qO0nYFDK/YGeUpcmiR0me8rRGsLNLn&#10;oiyxOQq+330sOTlRuJ8L1kEEBwvVwydupTxz1wz/pobRIi+c8I5J3VLtWPoG902cqUs+uJSEhwPj&#10;Xx1yhgu+2BH/HCnPHFL+VsOd1cYLcd+18iWM7vFsyPWRnT5C6wSgYqd14BsBHz+26hbx2PBif4CZ&#10;PNn3a/YT3HPlBd5HyfhUVN0LXOJJbboLR7wl1N+l13gt+vQv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fgcAAFtDb250ZW50X1R5cGVzXS54bWxQ&#10;SwECFAAKAAAAAACHTuJAAAAAAAAAAAAAAAAABgAAAAAAAAAAABAAAABgBgAAX3JlbHMvUEsBAhQA&#10;FAAAAAgAh07iQIoUZjzRAAAAlAEAAAsAAAAAAAAAAQAgAAAAhAYAAF9yZWxzLy5yZWxzUEsBAhQA&#10;CgAAAAAAh07iQAAAAAAAAAAAAAAAAAQAAAAAAAAAAAAQAAAAAAAAAGRycy9QSwECFAAUAAAACACH&#10;TuJAjlVgH9kAAAAJAQAADwAAAAAAAAABACAAAAAiAAAAZHJzL2Rvd25yZXYueG1sUEsBAhQAFAAA&#10;AAgAh07iQJ52mjgMBQAAXhUAAA4AAAAAAAAAAQAgAAAAKAEAAGRycy9lMm9Eb2MueG1sUEsFBgAA&#10;AAAGAAYAWQEAAKYIAAAAAA==&#10;" path="m38,23c30,30,30,30,30,30c23,23,23,23,23,23c2,41,2,41,2,41c3,42,4,42,5,42c56,42,56,42,56,42c57,42,58,42,59,41c38,23,38,23,38,23m0,3c0,39,0,39,0,39c21,21,21,21,21,21c0,3,0,3,0,3m60,3c40,21,40,21,40,21c60,39,60,39,60,39c60,3,60,3,60,3m56,0c5,0,5,0,5,0c4,0,3,0,2,1c30,25,30,25,30,25c59,1,59,1,59,1c58,0,57,0,56,0e">
                <v:path o:connectlocs="125073,73720;98742,96157;75702,73720;6582,131414;16457,134620;184319,134620;194193,131414;125073,73720;0,9615;0,125004;69119,67310;0,9615;197485,9615;131656,67310;197485,125004;197485,9615;184319,0;16457,0;6582,3205;98742,80130;194193,3205;184319,0" o:connectangles="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bookmarkStart w:id="0" w:name="_GoBack"/>
      <w:bookmarkEnd w:id="0"/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-490220</wp:posOffset>
                </wp:positionH>
                <wp:positionV relativeFrom="paragraph">
                  <wp:posOffset>236220</wp:posOffset>
                </wp:positionV>
                <wp:extent cx="168910" cy="240665"/>
                <wp:effectExtent l="0" t="0" r="2540" b="6985"/>
                <wp:wrapNone/>
                <wp:docPr id="4" name="Freeform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68910" cy="240665"/>
                        </a:xfrm>
                        <a:custGeom>
                          <a:avLst/>
                          <a:gdLst>
                            <a:gd name="T0" fmla="*/ 23 w 47"/>
                            <a:gd name="T1" fmla="*/ 32 h 68"/>
                            <a:gd name="T2" fmla="*/ 15 w 47"/>
                            <a:gd name="T3" fmla="*/ 26 h 68"/>
                            <a:gd name="T4" fmla="*/ 15 w 47"/>
                            <a:gd name="T5" fmla="*/ 24 h 68"/>
                            <a:gd name="T6" fmla="*/ 15 w 47"/>
                            <a:gd name="T7" fmla="*/ 22 h 68"/>
                            <a:gd name="T8" fmla="*/ 24 w 47"/>
                            <a:gd name="T9" fmla="*/ 14 h 68"/>
                            <a:gd name="T10" fmla="*/ 32 w 47"/>
                            <a:gd name="T11" fmla="*/ 23 h 68"/>
                            <a:gd name="T12" fmla="*/ 23 w 47"/>
                            <a:gd name="T13" fmla="*/ 32 h 68"/>
                            <a:gd name="T14" fmla="*/ 23 w 47"/>
                            <a:gd name="T15" fmla="*/ 0 h 68"/>
                            <a:gd name="T16" fmla="*/ 0 w 47"/>
                            <a:gd name="T17" fmla="*/ 21 h 68"/>
                            <a:gd name="T18" fmla="*/ 0 w 47"/>
                            <a:gd name="T19" fmla="*/ 24 h 68"/>
                            <a:gd name="T20" fmla="*/ 0 w 47"/>
                            <a:gd name="T21" fmla="*/ 26 h 68"/>
                            <a:gd name="T22" fmla="*/ 10 w 47"/>
                            <a:gd name="T23" fmla="*/ 47 h 68"/>
                            <a:gd name="T24" fmla="*/ 23 w 47"/>
                            <a:gd name="T25" fmla="*/ 68 h 68"/>
                            <a:gd name="T26" fmla="*/ 32 w 47"/>
                            <a:gd name="T27" fmla="*/ 54 h 68"/>
                            <a:gd name="T28" fmla="*/ 34 w 47"/>
                            <a:gd name="T29" fmla="*/ 50 h 68"/>
                            <a:gd name="T30" fmla="*/ 36 w 47"/>
                            <a:gd name="T31" fmla="*/ 48 h 68"/>
                            <a:gd name="T32" fmla="*/ 47 w 47"/>
                            <a:gd name="T33" fmla="*/ 24 h 68"/>
                            <a:gd name="T34" fmla="*/ 47 w 47"/>
                            <a:gd name="T35" fmla="*/ 21 h 68"/>
                            <a:gd name="T36" fmla="*/ 46 w 47"/>
                            <a:gd name="T37" fmla="*/ 17 h 68"/>
                            <a:gd name="T38" fmla="*/ 45 w 47"/>
                            <a:gd name="T39" fmla="*/ 14 h 68"/>
                            <a:gd name="T40" fmla="*/ 23 w 47"/>
                            <a:gd name="T41" fmla="*/ 0 h 6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</a:cxnLst>
                          <a:rect l="0" t="0" r="r" b="b"/>
                          <a:pathLst>
                            <a:path w="47" h="68">
                              <a:moveTo>
                                <a:pt x="23" y="32"/>
                              </a:moveTo>
                              <a:cubicBezTo>
                                <a:pt x="20" y="32"/>
                                <a:pt x="17" y="30"/>
                                <a:pt x="15" y="26"/>
                              </a:cubicBezTo>
                              <a:cubicBezTo>
                                <a:pt x="15" y="25"/>
                                <a:pt x="15" y="24"/>
                                <a:pt x="15" y="24"/>
                              </a:cubicBezTo>
                              <a:cubicBezTo>
                                <a:pt x="15" y="22"/>
                                <a:pt x="15" y="22"/>
                                <a:pt x="15" y="22"/>
                              </a:cubicBezTo>
                              <a:cubicBezTo>
                                <a:pt x="15" y="17"/>
                                <a:pt x="20" y="14"/>
                                <a:pt x="24" y="14"/>
                              </a:cubicBezTo>
                              <a:cubicBezTo>
                                <a:pt x="28" y="14"/>
                                <a:pt x="32" y="18"/>
                                <a:pt x="32" y="23"/>
                              </a:cubicBezTo>
                              <a:cubicBezTo>
                                <a:pt x="32" y="28"/>
                                <a:pt x="28" y="32"/>
                                <a:pt x="23" y="32"/>
                              </a:cubicBezTo>
                              <a:moveTo>
                                <a:pt x="23" y="0"/>
                              </a:moveTo>
                              <a:cubicBezTo>
                                <a:pt x="13" y="0"/>
                                <a:pt x="1" y="7"/>
                                <a:pt x="0" y="21"/>
                              </a:cubicBezTo>
                              <a:cubicBezTo>
                                <a:pt x="0" y="24"/>
                                <a:pt x="0" y="24"/>
                                <a:pt x="0" y="24"/>
                              </a:cubicBezTo>
                              <a:cubicBezTo>
                                <a:pt x="0" y="24"/>
                                <a:pt x="0" y="25"/>
                                <a:pt x="0" y="26"/>
                              </a:cubicBezTo>
                              <a:cubicBezTo>
                                <a:pt x="1" y="33"/>
                                <a:pt x="6" y="40"/>
                                <a:pt x="10" y="47"/>
                              </a:cubicBezTo>
                              <a:cubicBezTo>
                                <a:pt x="15" y="54"/>
                                <a:pt x="19" y="61"/>
                                <a:pt x="23" y="68"/>
                              </a:cubicBezTo>
                              <a:cubicBezTo>
                                <a:pt x="26" y="64"/>
                                <a:pt x="29" y="59"/>
                                <a:pt x="32" y="54"/>
                              </a:cubicBezTo>
                              <a:cubicBezTo>
                                <a:pt x="32" y="53"/>
                                <a:pt x="33" y="52"/>
                                <a:pt x="34" y="50"/>
                              </a:cubicBezTo>
                              <a:cubicBezTo>
                                <a:pt x="34" y="50"/>
                                <a:pt x="35" y="49"/>
                                <a:pt x="36" y="48"/>
                              </a:cubicBezTo>
                              <a:cubicBezTo>
                                <a:pt x="40" y="40"/>
                                <a:pt x="47" y="32"/>
                                <a:pt x="47" y="24"/>
                              </a:cubicBezTo>
                              <a:cubicBezTo>
                                <a:pt x="47" y="21"/>
                                <a:pt x="47" y="21"/>
                                <a:pt x="47" y="21"/>
                              </a:cubicBezTo>
                              <a:cubicBezTo>
                                <a:pt x="47" y="20"/>
                                <a:pt x="46" y="17"/>
                                <a:pt x="46" y="17"/>
                              </a:cubicBezTo>
                              <a:cubicBezTo>
                                <a:pt x="46" y="16"/>
                                <a:pt x="45" y="15"/>
                                <a:pt x="45" y="14"/>
                              </a:cubicBezTo>
                              <a:cubicBezTo>
                                <a:pt x="40" y="4"/>
                                <a:pt x="31" y="0"/>
                                <a:pt x="23" y="0"/>
                              </a:cubicBezTo>
                            </a:path>
                          </a:pathLst>
                        </a:custGeom>
                        <a:solidFill>
                          <a:srgbClr val="363534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7" o:spid="_x0000_s1026" o:spt="100" style="position:absolute;left:0pt;margin-left:-38.6pt;margin-top:18.6pt;height:18.95pt;width:13.3pt;z-index:251666432;mso-width-relative:page;mso-height-relative:page;" fillcolor="#363534" filled="t" stroked="f" coordsize="47,68" o:gfxdata="UEsDBAoAAAAAAIdO4kAAAAAAAAAAAAAAAAAEAAAAZHJzL1BLAwQUAAAACACHTuJAnBju8dcAAAAJ&#10;AQAADwAAAGRycy9kb3ducmV2LnhtbE2Py07DMBBF90j8gzVI7FI7hTQQ4lSIl9igQuEDpvGQRNjj&#10;KHZff4+7gtVoNEd3zq2XB2fFjqYweNaQzxQI4tabgTsNX5/P2Q2IEJENWs+k4UgBls35WY2V8Xv+&#10;oN06diKFcKhQQx/jWEkZ2p4chpkfidPt208OY1qnTpoJ9yncWTlXaiEdDpw+9DjSQ0/tz3rrNFzf&#10;P64K627t6ql871/fzBHpZdD68iJXdyAiHeIfDCf9pA5Nctr4LZsgrIasLOcJ1XB1mgnICrUAsdFQ&#10;FjnIppb/GzS/UEsDBBQAAAAIAIdO4kAvEgoyWQUAABIVAAAOAAAAZHJzL2Uyb0RvYy54bWytWNtu&#10;4zYQfS/QfyD0WKCxdbGSGHEW7W5TFNi2ATb9AFqXWKgsqqQcJ/v1O0NS8tClEqboi2FRo6M5Z4aH&#10;FG8+PO9b9lRJ1YhuE8UXy4hVXSHKpnvcRH893P14FTE18K7kreiqTfRSqejD7fff3Rz7dZWInWjL&#10;SjIA6dT62G+i3TD068VCFbtqz9WF6KsObtZC7vkAl/JxUUp+BPR9u0iWy3xxFLLspSgqpWD0k7kZ&#10;3Wr8uq6K4c+6VtXA2k0EuQ36V+rfLf4ubm/4+lHyftcUNg3+H7LY86aDl05Qn/jA2UE2/4LaN4UU&#10;StTDRSH2C1HXTVFpDsAmXp6x+bLjfaW5gDiqn2RS/x9s8cfTvWRNuYmyiHV8DyW6k1WFgrNLVOfY&#10;qzUEfenvJfJT/WdR/K1YJ34pm+FeNN0A2cQYuXBC8ULBQ2x7/F2UAMsPg9ASPddyj1BAnj3rSrxM&#10;laieB1bAYJxfXcdQrwJuJdkyz1f6DXw9Plwc1PBrJTQQf/qsBlPIEv7pMpSWzAOA1PsWavrDgiUp&#10;O7JM04JKTSExCUkTtmP5le2LKSQhIfHKi5KSkCT3ooDEUy4zKCsSkmRelJyEzKBckpDEzwjm5ZQL&#10;vMinyzUJif25YI0mGNDOBxNTfaEEPn1jKvBcmajCM3WKqcRzOFTjpT8dqvHSz8rROPbDUJFnYKjI&#10;MwVPqMh+mMTR2N99CdU4nsGhGmeXXlZJgMYJ1Ti/8uNQkWd6J6Eqr/w9mFCVU38rJ1Tmlb/oKZU5&#10;zb1VT6nOmZ9XSnUGDX1zIqU6z5Q9pTrP4VCdE38XplTnbIYX1Tn21z2lOmczJkh1nvGMjOo8M0cz&#10;qvOpXAu0bWvxfDe6fvHc2TH4xzjuPJZ6pemFwhUG1wBYRx7MKsXXEIVrxEwwVA+DU7vgvB4MJcLg&#10;cXV6PRjqgMF6/QEmrweD2Bh8HZQG2jBGg9XiQvwWNrqtDg8jiaaqw8NoxpZnHEY0tkzjMKpohpgM&#10;OF4IVTQ9HR5GFb1Nh4dRTSxVsKmgZCxVcKOQcDQkTAZMJyh87NwwqmgvGj2MKrqIDg+jimahw8Oo&#10;oidgOMx7QtU0sp3bEvby57t4GTHYxW/xGb7u+YCWMP5lR9jTgq3tNhHs53B0L56qB6HvD+gLCZgw&#10;vBT82rzzdL84bJvi5+qrE21SNNHwNg0BPa4h7IeEHQRTBlxoDsvFQfNhx/YJXYoJ2w5mlp55IR1E&#10;fYKxNctz7PnB92CbmT5i2xkKrmHKYrQ23WYGg7BxWQcVXRhcW3HQbtCN3nYQyhmq9/iEA2Nf6Bb4&#10;vEdcvU8dYzKx0bobgOTptvuYbRPTfm7raHp6io1ymrY72d2bBbcPOPK/NRZUkVdAnMa1ce9of80a&#10;9kSkYYzdgC+QMbvMmS+4oJTtxFo5YsBKg02Ua68ZZbalM59+QdjW/HMHGzeagL3Stjdi23YzWQRh&#10;j084kuCmEbGdSWttfDX2nNtp7pWdLmYqmiemFI2vZG7etgh6mgTlbX3cLRu6MOTtTiw7mGj1wrAN&#10;jJkJY94jjFNLZ/Bd2E67ZYa+627OYBi2hdHzYcrb6A39Sfo7s4Pv0MTMNacF8RsF5HaonBkTbQvg&#10;gCun3jZOS6gmdjphUaJtyrumbXHxVPJx+7GV7InDmVqapytoQWO8TlirN9mdwMfMbRzRh0R4LmRO&#10;lraifIEzIinMwRwcJMKfnZBfI3aEQ7lNpP45cFlFrP2tg3Om6zjDDhv0Rba6xKVG0jtbeod3BUBt&#10;oiGCjwL8+3EwJ3+HXjaPO3hTrPcFnfgJzqbqBs+QdH4mK3sBB29aG3tIiCd79FpHnY4yb7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yQcAAFtD&#10;b250ZW50X1R5cGVzXS54bWxQSwECFAAKAAAAAACHTuJAAAAAAAAAAAAAAAAABgAAAAAAAAAAABAA&#10;AACrBgAAX3JlbHMvUEsBAhQAFAAAAAgAh07iQIoUZjzRAAAAlAEAAAsAAAAAAAAAAQAgAAAAzwYA&#10;AF9yZWxzLy5yZWxzUEsBAhQACgAAAAAAh07iQAAAAAAAAAAAAAAAAAQAAAAAAAAAAAAQAAAAAAAA&#10;AGRycy9QSwECFAAUAAAACACHTuJAnBju8dcAAAAJAQAADwAAAAAAAAABACAAAAAiAAAAZHJzL2Rv&#10;d25yZXYueG1sUEsBAhQAFAAAAAgAh07iQC8SCjJZBQAAEhUAAA4AAAAAAAAAAQAgAAAAJgEAAGRy&#10;cy9lMm9Eb2MueG1sUEsFBgAAAAAGAAYAWQEAAPEIAAAAAA==&#10;" path="m23,32c20,32,17,30,15,26c15,25,15,24,15,24c15,22,15,22,15,22c15,17,20,14,24,14c28,14,32,18,32,23c32,28,28,32,23,32m23,0c13,0,1,7,0,21c0,24,0,24,0,24c0,24,0,25,0,26c1,33,6,40,10,47c15,54,19,61,23,68c26,64,29,59,32,54c32,53,33,52,34,50c34,50,35,49,36,48c40,40,47,32,47,24c47,21,47,21,47,21c47,20,46,17,46,17c46,16,45,15,45,14c40,4,31,0,23,0e">
                <v:path o:connectlocs="82658,113254;53907,92018;53907,84940;53907,77862;86251,49548;115002,81401;82658,113254;82658,0;0,74323;0,84940;0,92018;35938,166341;82658,240665;115002,191116;122190,176959;129377,169881;168910,84940;168910,74323;165316,60166;161722,49548;82658,0" o:connectangles="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/>
    <w:p/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-602615</wp:posOffset>
                </wp:positionH>
                <wp:positionV relativeFrom="paragraph">
                  <wp:posOffset>271145</wp:posOffset>
                </wp:positionV>
                <wp:extent cx="1869440" cy="422910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9440" cy="4229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xygen" w:hAnsi="Oxygen"/>
                                <w:b/>
                                <w:color w:val="3F4040"/>
                                <w:spacing w:val="1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Oxygen" w:hAnsi="Oxygen"/>
                                <w:b/>
                                <w:color w:val="3F4040"/>
                                <w:spacing w:val="14"/>
                                <w:sz w:val="28"/>
                                <w:szCs w:val="28"/>
                              </w:rPr>
                              <w:t>PERSONALITY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7.45pt;margin-top:21.35pt;height:33.3pt;width:147.2pt;z-index:251694080;mso-width-relative:page;mso-height-relative:page;" filled="f" stroked="f" coordsize="21600,21600" o:gfxdata="UEsDBAoAAAAAAIdO4kAAAAAAAAAAAAAAAAAEAAAAZHJzL1BLAwQUAAAACACHTuJAZVWRxdsAAAAK&#10;AQAADwAAAGRycy9kb3ducmV2LnhtbE2Py07DMBBF90j8gzVI7Fq7oYU6xKlQpAoJwaKlG3aTeJpE&#10;+BFi9wFfj7uC3Yzm6M65xepsDTvSGHrvFMymAhi5xuvetQp27+vJEliI6DQa70jBNwVYlddXBeba&#10;n9yGjtvYshTiQo4KuhiHnPPQdGQxTP1ALt32frQY0zq2XI94SuHW8EyIe26xd+lDhwNVHTWf24NV&#10;8FKt33BTZ3b5Y6rn1/3T8LX7WCh1ezMTj8AineMfDBf9pA5lcqr9wenAjIKJnMuEKphnD8AugJQL&#10;YHUahLwDXhb8f4XyF1BLAwQUAAAACACHTuJAIexo9hUCAAAnBAAADgAAAGRycy9lMm9Eb2MueG1s&#10;rVPbbhoxEH2v1H+w/F4WtoQGxBLRRFSVoiYSifpsvDa7km+1Dbv063tsLkFtn6q+2OOZ8VzOnJnf&#10;9VqRvfChtaaio8GQEmG4rVuzrejry+rDLSUhMlMzZY2o6EEEerd4/27euZkobWNVLTxBEBNmnato&#10;E6ObFUXgjdAsDKwTBkZpvWYRT78tas86RNeqKIfDSdFZXztvuQgB2oejkS5yfCkFj09SBhGJqihq&#10;i/n0+dyks1jM2WzrmWtafiqD/UMVmrUGSS+hHlhkZOfbP0LplnsbrIwDbnVhpWy5yD2gm9Hwt27W&#10;DXMi9wJwgrvAFP5fWP5t/+xJW1e0nFBimMaMXkQfyWfbE6iAT+fCDG5rB8fYQ485n/UBytR2L71O&#10;NxoisAPpwwXdFI2nT7eT6XgME4dtXJbTUYa/ePvtfIhfhNUkCRX1mF4Gle0fQ0QlcD27pGTGrlql&#10;8gSVIV1FJx9vhvnDxYIfyiRfkblwCpM6OlaepNhv+lObG1sf0KW3R54Ex1ctSnlkIT4zD2KgepA9&#10;PuGQyiKlPUmUNNb//Js++WNesFLSgWgVDT92zAtK1FeDSU5HGZSYH+ObTyVy+GvL5tpidvregssj&#10;rJXjWUz+UZ1F6a3+jp1YpqwwMcORu6LxLN7HI/2xU1wsl9kJXHQsPpq14yn0EdzlLlrZZtwTTEds&#10;MIT0ABvzOE6bk+h+/c5eb/u9+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lVZHF2wAAAAoBAAAP&#10;AAAAAAAAAAEAIAAAACIAAABkcnMvZG93bnJldi54bWxQSwECFAAUAAAACACHTuJAIexo9hUCAAAn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xygen" w:hAnsi="Oxygen"/>
                          <w:b/>
                          <w:color w:val="3F4040"/>
                          <w:spacing w:val="14"/>
                          <w:sz w:val="28"/>
                          <w:szCs w:val="28"/>
                        </w:rPr>
                      </w:pPr>
                      <w:r>
                        <w:rPr>
                          <w:rFonts w:ascii="Oxygen" w:hAnsi="Oxygen"/>
                          <w:b/>
                          <w:color w:val="3F4040"/>
                          <w:spacing w:val="14"/>
                          <w:sz w:val="28"/>
                          <w:szCs w:val="28"/>
                        </w:rPr>
                        <w:t>PERSONALITY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2231390</wp:posOffset>
                </wp:positionH>
                <wp:positionV relativeFrom="paragraph">
                  <wp:posOffset>269240</wp:posOffset>
                </wp:positionV>
                <wp:extent cx="1869440" cy="422910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9440" cy="4229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xygen" w:hAnsi="Oxygen"/>
                                <w:b/>
                                <w:color w:val="3F4040"/>
                                <w:spacing w:val="1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Oxygen" w:hAnsi="Oxygen"/>
                                <w:b/>
                                <w:color w:val="3F4040"/>
                                <w:spacing w:val="14"/>
                                <w:sz w:val="28"/>
                                <w:szCs w:val="28"/>
                              </w:rPr>
                              <w:t>JOB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5.7pt;margin-top:21.2pt;height:33.3pt;width:147.2pt;z-index:251698176;mso-width-relative:page;mso-height-relative:page;" filled="f" stroked="f" coordsize="21600,21600" o:gfxdata="UEsDBAoAAAAAAIdO4kAAAAAAAAAAAAAAAAAEAAAAZHJzL1BLAwQUAAAACACHTuJAktfHQNsAAAAK&#10;AQAADwAAAGRycy9kb3ducmV2LnhtbE2PTUvDQBCG74L/YRnBm91NTEpNsykSKILoobUXb5PsNgnd&#10;j5jdfuivdzzV0zDMwzvPW64u1rCTnsLgnYRkJoBp13o1uE7C7mP9sAAWIjqFxjst4VsHWFW3NyUW&#10;yp/dRp+2sWMU4kKBEvoYx4Lz0PbaYpj5UTu67f1kMdI6dVxNeKZwa3gqxJxbHBx96HHUda/bw/Zo&#10;JbzW63fcNKld/Jj65W3/PH7tPnMp7+8SsQQW9SVeYfjTJ3WoyKnxR6cCMxIe8yQjVEKW0iRgnuXU&#10;pSFSPAngVcn/V6h+AVBLAwQUAAAACACHTuJArgZgZxUCAAAnBAAADgAAAGRycy9lMm9Eb2MueG1s&#10;rVPbbhoxEH2v1H+w/F4WtoQGxBLRRFSVoiYSifpsvDa7km+1Dbv063tsLkFtn6q+2OOZ8VzOnJnf&#10;9VqRvfChtaaio8GQEmG4rVuzrejry+rDLSUhMlMzZY2o6EEEerd4/27euZkobWNVLTxBEBNmnato&#10;E6ObFUXgjdAsDKwTBkZpvWYRT78tas86RNeqKIfDSdFZXztvuQgB2oejkS5yfCkFj09SBhGJqihq&#10;i/n0+dyks1jM2WzrmWtafiqD/UMVmrUGSS+hHlhkZOfbP0LplnsbrIwDbnVhpWy5yD2gm9Hwt27W&#10;DXMi9wJwgrvAFP5fWP5t/+xJW1e0xKQM05jRi+gj+Wx7AhXw6VyYwW3t4Bh76DHnsz5Amdrupdfp&#10;RkMEdiB9uKCbovH06XYyHY9h4rCNy3I6yvAXb7+dD/GLsJokoaIe08ugsv1jiKgErmeXlMzYVatU&#10;nqAypKvo5OPNMH+4WPBDmeQrMhdOYVJHx8qTFPtNf2pzY+sDuvT2yJPg+KpFKY8sxGfmQQxUD7LH&#10;JxxSWaS0J4mSxvqff9Mnf8wLVko6EK2i4ceOeUGJ+mowyekogxLzY3zzqUQOf23ZXFvMTt9bcHmE&#10;tXI8i8k/qrMovdXfsRPLlBUmZjhyVzSexft4pD92iovlMjuBi47FR7N2PIU+grvcRSvbjHuC6YgN&#10;hpAeYGMex2lzEt2v39nrbb8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S18dA2wAAAAoBAAAP&#10;AAAAAAAAAAEAIAAAACIAAABkcnMvZG93bnJldi54bWxQSwECFAAUAAAACACHTuJArgZgZxUCAAAn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xygen" w:hAnsi="Oxygen"/>
                          <w:b/>
                          <w:color w:val="3F4040"/>
                          <w:spacing w:val="14"/>
                          <w:sz w:val="28"/>
                          <w:szCs w:val="28"/>
                        </w:rPr>
                      </w:pPr>
                      <w:r>
                        <w:rPr>
                          <w:rFonts w:ascii="Oxygen" w:hAnsi="Oxygen"/>
                          <w:b/>
                          <w:color w:val="3F4040"/>
                          <w:spacing w:val="14"/>
                          <w:sz w:val="28"/>
                          <w:szCs w:val="28"/>
                        </w:rPr>
                        <w:t>JOB EXPERIENCE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2217420</wp:posOffset>
                </wp:positionH>
                <wp:positionV relativeFrom="paragraph">
                  <wp:posOffset>213360</wp:posOffset>
                </wp:positionV>
                <wp:extent cx="3359785" cy="466725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9785" cy="466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40" w:lineRule="exact"/>
                              <w:rPr>
                                <w:rFonts w:ascii="Poppins" w:hAnsi="Poppins" w:cs="Poppins"/>
                                <w:color w:val="3F4040"/>
                                <w:spacing w:val="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3F4040"/>
                                <w:spacing w:val="6"/>
                                <w:sz w:val="20"/>
                                <w:szCs w:val="20"/>
                              </w:rPr>
                              <w:t>Financial Management, 2016 - Present</w:t>
                            </w:r>
                          </w:p>
                          <w:p>
                            <w:pPr>
                              <w:spacing w:after="0" w:line="240" w:lineRule="exact"/>
                              <w:rPr>
                                <w:rFonts w:ascii="Poppins" w:hAnsi="Poppins" w:cs="Poppins"/>
                                <w:color w:val="3F4040"/>
                                <w:spacing w:val="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3F4040"/>
                                <w:spacing w:val="6"/>
                                <w:sz w:val="20"/>
                                <w:szCs w:val="20"/>
                              </w:rPr>
                              <w:t>SERCO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4.6pt;margin-top:16.8pt;height:36.75pt;width:264.55pt;z-index:251677696;mso-width-relative:page;mso-height-relative:page;" filled="f" stroked="f" coordsize="21600,21600" o:gfxdata="UEsDBAoAAAAAAIdO4kAAAAAAAAAAAAAAAAAEAAAAZHJzL1BLAwQUAAAACACHTuJAlVtBNdsAAAAK&#10;AQAADwAAAGRycy9kb3ducmV2LnhtbE2Py07DMBBF90j8gzVI7KidBNoQ4lQoUoVUwaKlG3aT2E0i&#10;/Aix+6Bfz7CC3Yzm6M655fJsDTvqKQzeSUhmAph2rVeD6yTs3ld3ObAQ0Sk03mkJ3zrAsrq+KrFQ&#10;/uQ2+riNHaMQFwqU0Mc4FpyHttcWw8yP2tFt7yeLkdap42rCE4Vbw1Mh5tzi4OhDj6Oue91+bg9W&#10;wrpeveGmSW1+MfXL6/55/Np9PEh5e5OIJ2BRn+MfDL/6pA4VOTX+4FRgRkJ2/5gSSkM2B0ZAvsgz&#10;YA2RYpEAr0r+v0L1A1BLAwQUAAAACACHTuJAuDbkjBQCAAAnBAAADgAAAGRycy9lMm9Eb2MueG1s&#10;rVPLjtowFN1X6j9Y3pfwZgYRRnRGVJVQZyRm1LVxbBLJsV3bkNCv77EDDGq7qrpx7ivnvs5dPLS1&#10;IkfhfGV0Tge9PiVCc1NUep/Tt9f1pztKfGC6YMpokdOT8PRh+fHDorFzMTSlUYVwBCDazxub0zIE&#10;O88yz0tRM98zVmg4pXE1C1DdPisca4Beq2zY70+zxrjCOsOF97A+dU66TPhSCh6epfQiEJVT1BbS&#10;69K7i2+2XLD53jFbVvxcBvuHKmpWaSS9Qj2xwMjBVX9A1RV3xhsZetzUmZGy4iL1gG4G/d+62ZbM&#10;itQLhuPtdUz+/8Hyb8cXR6oCu5tQolmNHb2KNpDPpiUwYT6N9XOEbS0CQws7Yi92D2Nsu5Wujl80&#10;RODHpE/X6UY0DuNoNLmf3SELh288nc6GCT57/9s6H74IU5Mo5NRhe2mo7LjxAZUg9BISk2mzrpRK&#10;G1SaNDmdjib99MPVgz+UjrEiceEMEzvqKo9SaHftuc2dKU7o0pmOJ97ydYVSNsyHF+ZADDQGsodn&#10;PFIZpDRniZLSuJ9/s8d47AteShoQLaf+x4E5QYn6qrHJ+8F4HJmZlPFkNoTibj27W48+1I8GXB7g&#10;rCxPYowP6iJKZ+rvuIlVzAoX0xy5cxou4mPo6I+b4mK1SkHgomVho7eWR+huuKtDMLJKc49j6maD&#10;JUQFbEzrOF9OpPutnqLe73v5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VbQTXbAAAACgEAAA8A&#10;AAAAAAAAAQAgAAAAIgAAAGRycy9kb3ducmV2LnhtbFBLAQIUABQAAAAIAIdO4kC4NuSM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exact"/>
                        <w:rPr>
                          <w:rFonts w:ascii="Poppins" w:hAnsi="Poppins" w:cs="Poppins"/>
                          <w:color w:val="3F4040"/>
                          <w:spacing w:val="6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3F4040"/>
                          <w:spacing w:val="6"/>
                          <w:sz w:val="20"/>
                          <w:szCs w:val="20"/>
                        </w:rPr>
                        <w:t>Financial Management, 2016 - Present</w:t>
                      </w:r>
                    </w:p>
                    <w:p>
                      <w:pPr>
                        <w:spacing w:after="0" w:line="240" w:lineRule="exact"/>
                        <w:rPr>
                          <w:rFonts w:ascii="Poppins" w:hAnsi="Poppins" w:cs="Poppins"/>
                          <w:color w:val="3F4040"/>
                          <w:spacing w:val="6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3F4040"/>
                          <w:spacing w:val="6"/>
                          <w:sz w:val="20"/>
                          <w:szCs w:val="20"/>
                        </w:rPr>
                        <w:t>SERCO INC.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-594995</wp:posOffset>
                </wp:positionH>
                <wp:positionV relativeFrom="paragraph">
                  <wp:posOffset>102235</wp:posOffset>
                </wp:positionV>
                <wp:extent cx="2360295" cy="160528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0295" cy="16052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80" w:lineRule="exact"/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  <w:t>Neat &amp; Well-organized</w:t>
                            </w:r>
                            <w:r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  <w:cr/>
                            </w:r>
                            <w:r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  <w:t>Independent worker</w:t>
                            </w:r>
                            <w:r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  <w:cr/>
                            </w:r>
                            <w:r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  <w:t>Works well with deadlines</w:t>
                            </w:r>
                            <w:r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  <w:cr/>
                            </w:r>
                            <w:r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  <w:t>Collaborative and efficient</w:t>
                            </w:r>
                            <w:r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  <w:cr/>
                            </w:r>
                            <w:r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  <w:t>Motivated by problem solving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6.85pt;margin-top:8.05pt;height:126.4pt;width:185.85pt;z-index:251671552;mso-width-relative:page;mso-height-relative:page;" filled="f" stroked="f" coordsize="21600,21600" o:gfxdata="UEsDBAoAAAAAAIdO4kAAAAAAAAAAAAAAAAAEAAAAZHJzL1BLAwQUAAAACACHTuJALKgMU9sAAAAK&#10;AQAADwAAAGRycy9kb3ducmV2LnhtbE2PzU7DMBCE70i8g7VI3FonQaRpGqdCkSokBIeWXrht4m0S&#10;NbZD7P7A07Oc4Laj+TQ7U6yvZhBnmnzvrIJ4HoEg2zjd21bB/n0zy0D4gFbj4Cwp+CIP6/L2psBc&#10;u4vd0nkXWsEh1ueooAthzKX0TUcG/dyNZNk7uMlgYDm1Uk944XAzyCSKUmmwt/yhw5Gqjprj7mQU&#10;vFSbN9zWicm+h+r59fA0fu4/HpW6v4ujFYhA1/AHw299rg4ld6rdyWovBgWz5cOCUTbSGAQDySLj&#10;cTUfabYEWRby/4TyB1BLAwQUAAAACACHTuJA2sP9YBcCAAAoBAAADgAAAGRycy9lMm9Eb2MueG1s&#10;rVNdb9owFH2ftP9g+X0kpMBaRKhYK6ZJ1VqJTns2jkMi+Wu2IWG/fscOULTtadqLcz9Oru8993hx&#10;3ytJDsL51uiSjkc5JUJzU7V6V9Jvr+sPt5T4wHTFpNGipEfh6f3y/btFZ+eiMI2RlXAERbSfd7ak&#10;TQh2nmWeN0IxPzJWaCRr4xQLcN0uqxzrUF3JrMjzWdYZV1lnuPAe0cchSZepfl0LHp7r2otAZEnR&#10;W0inS+c2ntlyweY7x2zT8lMb7B+6UKzVuPRS6pEFRvau/aOUarkz3tRhxI3KTF23XKQZMM04/22a&#10;TcOsSLOAHG8vNPn/V5Z/Pbw40lbY3ZgSzRR29Cr6QD6ZniAEfjrr54BtLIChRxzYc9wjGMfua6fi&#10;FwMR5MH08cJurMYRLG5meXE3pYQjN57l0+I28Z+9/W6dD5+FUSQaJXVYX2KVHZ58QCuAniHxNm3W&#10;rZRphVKTrqSzm2mefrhk8IfUESuSGE5l4khD69EK/bY/zbk11RFjOjMIxVu+btHKE/PhhTkoA5NB&#10;7eEZRy0NrjQni5LGuJ9/i0c8FoYsJR2UVlL/Y8+coER+0Vjl3XgyidJMzmT6sYDjrjPb64zeqwcD&#10;MWNb6C6ZER/k2aydUd/xKFbxVqSY5ri7pOFsPoRB/3hUXKxWCQQxWhae9MbyWHogd7UPpm4T75Gm&#10;gRssITqQY1rH6elEvV/7CfX2wJ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CyoDFPbAAAACgEA&#10;AA8AAAAAAAAAAQAgAAAAIgAAAGRycy9kb3ducmV2LnhtbFBLAQIUABQAAAAIAIdO4kDaw/1gFwIA&#10;ACgEAAAOAAAAAAAAAAEAIAAAACo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480" w:lineRule="exact"/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  <w:t>Neat &amp; Well-organized</w:t>
                      </w:r>
                      <w:r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  <w:cr/>
                      </w:r>
                      <w:r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  <w:t>Independent worker</w:t>
                      </w:r>
                      <w:r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  <w:cr/>
                      </w:r>
                      <w:r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  <w:t>Works well with deadlines</w:t>
                      </w:r>
                      <w:r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  <w:cr/>
                      </w:r>
                      <w:r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  <w:t>Collaborative and efficient</w:t>
                      </w:r>
                      <w:r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  <w:cr/>
                      </w:r>
                      <w:r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  <w:t>Motivated by problem solving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2209165</wp:posOffset>
                </wp:positionH>
                <wp:positionV relativeFrom="paragraph">
                  <wp:posOffset>15240</wp:posOffset>
                </wp:positionV>
                <wp:extent cx="3816985" cy="2337435"/>
                <wp:effectExtent l="0" t="0" r="0" b="571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6985" cy="233768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</w:rPr>
                              <w:t>Prepared and delivered accurate and relevant monthly financial management reports.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</w:rPr>
                              <w:t>Interacted with senior customer personnel on significant technical matters that frequently requires coordination across organizational lines.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</w:rPr>
                              <w:t>Developed and oversaw compliance with SLAC / LCLS directorate financial policies, processes and procedures.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</w:rPr>
                              <w:t>Supported funding and budget process, and assisted in the coordination and facilitation of the annual DOE Budget.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3.95pt;margin-top:1.2pt;height:184.05pt;width:300.55pt;z-index:251680768;mso-width-relative:page;mso-height-relative:page;" filled="f" stroked="f" coordsize="21600,21600" o:gfxdata="UEsDBAoAAAAAAIdO4kAAAAAAAAAAAAAAAAAEAAAAZHJzL1BLAwQUAAAACACHTuJAl0t/T9oAAAAJ&#10;AQAADwAAAGRycy9kb3ducmV2LnhtbE2Py07DMBBF90j8gzVI7KjdkNImjVOhSBUSoouWbtg58TSJ&#10;6keI3Qd8PcMKlqNzdefcYnW1hp1xDL13EqYTAQxd43XvWgn79/XDAliIymllvEMJXxhgVd7eFCrX&#10;/uK2eN7FllGJC7mS0MU45JyHpkOrwsQP6Igd/GhVpHNsuR7Vhcqt4YkQT9yq3tGHTg1Yddgcdycr&#10;4bVab9S2Tuzi21Qvb4fn4XP/MZPy/m4qlsAiXuNfGH71SR1Kcqr9yenAjITHdJ5RVEKSAiOepRlt&#10;qwnMxQx4WfD/C8ofUEsDBBQAAAAIAIdO4kBPQ8QsFQIAACgEAAAOAAAAZHJzL2Uyb0RvYy54bWyt&#10;U0tvGjEQvlfqf7B8L8s7BLFENBFVJdREIlHPxmuzlmyPaxt26a/v2AsEtT1VvXjntd+8vlk8tEaT&#10;o/BBgS3poNenRFgOlbL7kr69rj/NKAmR2YppsKKkJxHow/Ljh0Xj5mIINehKeIIgNswbV9I6Rjcv&#10;isBrYVjogRMWnRK8YRFVvy8qzxpEN7oY9vvTogFfOQ9chIDWp85JlxlfSsHjs5RBRKJLirXF/Pr8&#10;7tJbLBdsvvfM1Yqfy2D/UIVhymLSK9QTi4wcvPoDyijuIYCMPQ6mACkVF7kH7GbQ/62bbc2cyL3g&#10;cIK7jin8P1j+7fjiiapwd3eUWGZwR6+ijeQztARNOJ/GhTmGbR0GxhbtGHuxBzSmtlvpTfpiQwT9&#10;OOnTdboJjaNxNBtM72cTSjj6hqPR3XQ2SjjF++/Oh/hFgCFJKKnH9eWpsuMmxC70EpKyWVgrrfMK&#10;tSVNSaejST//cPUguLYpVmQynGFSS13pSYrtrj33uYPqhG166IgSHF8rLGXDQnxhHpmBnSHb4zM+&#10;UgOmhLNESQ3+59/sKR4Xhl5KGmRaScOPA/OCEv3V4irvB+NxomZWxpO7ISr+1rO79diDeQQk8wDv&#10;yvEspvioL6L0YL7jUaxSVnQxyzF3SeNFfIwd//GouFitchCS0bG4sVvHE3Q33NUhglR57mlM3Wxw&#10;X0lBOubNnU8n8f1Wz1HvB778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dLf0/aAAAACQEAAA8A&#10;AAAAAAAAAQAgAAAAIgAAAGRycy9kb3ducmV2LnhtbFBLAQIUABQAAAAIAIdO4kBPQ8QsFQIAACg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</w:rPr>
                        <w:t>Prepared and delivered accurate and relevant monthly financial management reports.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</w:rPr>
                        <w:t>Interacted with senior customer personnel on significant technical matters that frequently requires coordination across organizational lines.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</w:rPr>
                        <w:t>Developed and oversaw compliance with SLAC / LCLS directorate financial policies, processes and procedures.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</w:rPr>
                        <w:t>Supported funding and budget process, and assisted in the coordination and facilitation of the annual DOE Budget.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/>
    <w:p/>
    <w:p>
      <w:pPr>
        <w:tabs>
          <w:tab w:val="left" w:pos="0"/>
        </w:tabs>
      </w:pP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-605790</wp:posOffset>
                </wp:positionH>
                <wp:positionV relativeFrom="paragraph">
                  <wp:posOffset>354330</wp:posOffset>
                </wp:positionV>
                <wp:extent cx="1869440" cy="422910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9440" cy="4229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xygen" w:hAnsi="Oxygen"/>
                                <w:b/>
                                <w:color w:val="3F4040"/>
                                <w:spacing w:val="1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Oxygen" w:hAnsi="Oxygen"/>
                                <w:b/>
                                <w:color w:val="3F4040"/>
                                <w:spacing w:val="14"/>
                                <w:sz w:val="28"/>
                                <w:szCs w:val="28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7.7pt;margin-top:27.9pt;height:33.3pt;width:147.2pt;z-index:251696128;mso-width-relative:page;mso-height-relative:page;" filled="f" stroked="f" coordsize="21600,21600" o:gfxdata="UEsDBAoAAAAAAIdO4kAAAAAAAAAAAAAAAAAEAAAAZHJzL1BLAwQUAAAACACHTuJA7TZMzdoAAAAK&#10;AQAADwAAAGRycy9kb3ducmV2LnhtbE2PTUvDQBCG74L/YRnBW7tpaKSJ2RQJFEH00NqLt0l2mgT3&#10;I2a3H/rrnZ70NsM8vPO85fpijTjRFAbvFCzmCQhyrdeD6xTs3zezFYgQ0Wk03pGCbwqwrm5vSiy0&#10;P7stnXaxExziQoEK+hjHQsrQ9mQxzP1Ijm8HP1mMvE6d1BOeOdwamSbJg7Q4OP7Q40h1T+3n7mgV&#10;vNSbN9w2qV39mPr59fA0fu0/MqXu7xbJI4hIl/gHw1Wf1aFip8YfnQ7CKJjl2ZJRBVnGFa5AnnO5&#10;hoc0XYKsSvm/QvULUEsDBBQAAAAIAIdO4kC2f/dGFQIAACcEAAAOAAAAZHJzL2Uyb0RvYy54bWyt&#10;U9tuGjEQfa/Uf7D8Xha2hATEEtFEVJWiJhKp+my8NruSb7UNu/Tre2wuQW2fqr7Y45nxXM6cmd/3&#10;WpG98KG1pqKjwZASYbitW7Ot6LfX1Yc7SkJkpmbKGlHRgwj0fvH+3bxzM1HaxqpaeIIgJsw6V9Em&#10;RjcrisAboVkYWCcMjNJ6zSKeflvUnnWIrlVRDoeTorO+dt5yEQK0j0cjXeT4Ugoen6UMIhJVUdQW&#10;8+nzuUlnsZiz2dYz17T8VAb7hyo0aw2SXkI9ssjIzrd/hNIt9zZYGQfc6sJK2XKRe0A3o+Fv3awb&#10;5kTuBeAEd4Ep/L+w/Ov+xZO2rmh5S4lhGjN6FX0kn2xPoAI+nQszuK0dHGMPPeZ81gcoU9u99Drd&#10;aIjADqQPF3RTNJ4+3U2m4zFMHLZxWU5HGf7i7bfzIX4WVpMkVNRjehlUtn8KEZXA9eySkhm7apXK&#10;E1SGdBWdfLwZ5g8XC34ok3xF5sIpTOroWHmSYr/pT21ubH1Al94eeRIcX7Uo5YmF+MI8iIHqQfb4&#10;jEMqi5T2JFHSWP/zb/rkj3nBSkkHolU0/NgxLyhRXwwmOR1lUGJ+jG9uS+Tw15bNtcXs9IMFl0dY&#10;K8ezmPyjOovSW/0dO7FMWWFihiN3ReNZfIhH+mOnuFgusxO46Fh8MmvHU+gjuMtdtLLNuCeYjthg&#10;COkBNuZxnDYn0f36nb3e9nvx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02TM3aAAAACgEAAA8A&#10;AAAAAAAAAQAgAAAAIgAAAGRycy9kb3ducmV2LnhtbFBLAQIUABQAAAAIAIdO4kC2f/dGFQIAACc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xygen" w:hAnsi="Oxygen"/>
                          <w:b/>
                          <w:color w:val="3F4040"/>
                          <w:spacing w:val="14"/>
                          <w:sz w:val="28"/>
                          <w:szCs w:val="28"/>
                        </w:rPr>
                      </w:pPr>
                      <w:r>
                        <w:rPr>
                          <w:rFonts w:ascii="Oxygen" w:hAnsi="Oxygen"/>
                          <w:b/>
                          <w:color w:val="3F4040"/>
                          <w:spacing w:val="14"/>
                          <w:sz w:val="28"/>
                          <w:szCs w:val="28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0"/>
        </w:tabs>
      </w:pPr>
    </w:p>
    <w:p>
      <w:pPr>
        <w:tabs>
          <w:tab w:val="left" w:pos="0"/>
        </w:tabs>
      </w:pP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-594360</wp:posOffset>
                </wp:positionH>
                <wp:positionV relativeFrom="paragraph">
                  <wp:posOffset>182880</wp:posOffset>
                </wp:positionV>
                <wp:extent cx="2360295" cy="921385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0295" cy="9216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tabs>
                                <w:tab w:val="left" w:pos="90"/>
                              </w:tabs>
                              <w:spacing w:after="0" w:line="320" w:lineRule="atLeast"/>
                              <w:contextualSpacing/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  <w:t>Bachelor's Degree in Accounting, 2012</w:t>
                            </w:r>
                          </w:p>
                          <w:p>
                            <w:pPr>
                              <w:tabs>
                                <w:tab w:val="left" w:pos="90"/>
                              </w:tabs>
                              <w:spacing w:after="0" w:line="320" w:lineRule="atLeast"/>
                              <w:contextualSpacing/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  <w:t>Northland Pioneer College, Holbrook, AZ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6.8pt;margin-top:14.4pt;height:72.55pt;width:185.85pt;z-index:251673600;mso-width-relative:page;mso-height-relative:page;" filled="f" stroked="f" coordsize="21600,21600" o:gfxdata="UEsDBAoAAAAAAIdO4kAAAAAAAAAAAAAAAAAEAAAAZHJzL1BLAwQUAAAACACHTuJAGZSDxtwAAAAK&#10;AQAADwAAAGRycy9kb3ducmV2LnhtbE2Py07DMBBF90j8gzWV2LVOUtGmIU6FIlVICBYt3bCbxG4S&#10;NR6H2H3A1zOsynI0R/eem6+vthdnM/rOkYJ4FoEwVDvdUaNg/7GZpiB8QNLYOzIKvo2HdXF/l2Om&#10;3YW25rwLjeAQ8hkqaEMYMil93RqLfuYGQ/w7uNFi4HNspB7xwuG2l0kULaTFjrihxcGUramPu5NV&#10;8Fpu3nFbJTb96cuXt8Pz8LX/fFTqYRJHTyCCuYYbDH/6rA4FO1XuRNqLXsF0NV8wqiBJeQIDyTKN&#10;QVRMLucrkEUu/08ofgFQSwMEFAAAAAgAh07iQK8EPsQVAgAAJwQAAA4AAABkcnMvZTJvRG9jLnht&#10;bK1Ty47aMBTdV+o/WN6XQAbogAgjOiOqSqgzElN1bRyHRPKrtiGhX99jBxjUdlV149xX7uPccxcP&#10;nZLkKJxvjC7oaDCkRGhuykbvC/rtdf3hnhIfmC6ZNFoU9CQ8fVi+f7do7VzkpjayFI4gifbz1ha0&#10;DsHOs8zzWijmB8YKDWdlnGIBqttnpWMtsiuZ5cPhNGuNK60zXHgP61PvpMuUv6oED89V5UUgsqDo&#10;LaTXpXcX32y5YPO9Y7Zu+LkN9g9dKNZoFL2memKBkYNr/kilGu6MN1UYcKMyU1UNF2kGTDMa/jbN&#10;tmZWpFkAjrdXmPz/S8u/Hl8caUrsLqdEM4UdvYoukE+mIzABn9b6OcK2FoGhgx2xF7uHMY7dVU7F&#10;LwYi8APp0xXdmI3DmN9Nh/lsQgmHb5aPprMEf/b2t3U+fBZGkSgU1GF7CVR23PiAThB6CYnFtFk3&#10;UqYNSk3agk7vJsP0w9WDP6SOsSJx4ZwmTtR3HqXQ7brzmDtTnjClMz1PvOXrBq1smA8vzIEYGAxk&#10;D894KmlQ0pwlSmrjfv7NHuOxL3gpaUG0gvofB+YEJfKLxiZno/E4MjMp48nHHIq79exuPfqgHg24&#10;PMJZWZ7EGB/kRaycUd9xE6tYFS6mOWoXNFzEx9DTHzfFxWqVgsBFy8JGby2PqXtwV4dgqibhHmHq&#10;scESogI2pnWcLyfS/VZPUW/3vfw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GZSDxtwAAAAKAQAA&#10;DwAAAAAAAAABACAAAAAiAAAAZHJzL2Rvd25yZXYueG1sUEsBAhQAFAAAAAgAh07iQK8EPsQ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tabs>
                          <w:tab w:val="left" w:pos="90"/>
                        </w:tabs>
                        <w:spacing w:after="0" w:line="320" w:lineRule="atLeast"/>
                        <w:contextualSpacing/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  <w:t>Bachelor's Degree in Accounting, 2012</w:t>
                      </w:r>
                    </w:p>
                    <w:p>
                      <w:pPr>
                        <w:tabs>
                          <w:tab w:val="left" w:pos="90"/>
                        </w:tabs>
                        <w:spacing w:after="0" w:line="320" w:lineRule="atLeast"/>
                        <w:contextualSpacing/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  <w:t>Northland Pioneer College, Holbrook, AZ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2207895</wp:posOffset>
                </wp:positionH>
                <wp:positionV relativeFrom="paragraph">
                  <wp:posOffset>178435</wp:posOffset>
                </wp:positionV>
                <wp:extent cx="3359785" cy="45720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9785" cy="45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40" w:lineRule="exact"/>
                              <w:rPr>
                                <w:rFonts w:ascii="Poppins" w:hAnsi="Poppins" w:cs="Poppins"/>
                                <w:color w:val="3F4040"/>
                                <w:spacing w:val="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3F4040"/>
                                <w:spacing w:val="6"/>
                                <w:sz w:val="20"/>
                                <w:szCs w:val="20"/>
                              </w:rPr>
                              <w:t>Financial Management, 2014 - 2016</w:t>
                            </w:r>
                          </w:p>
                          <w:p>
                            <w:pPr>
                              <w:spacing w:after="0" w:line="240" w:lineRule="exact"/>
                              <w:rPr>
                                <w:rFonts w:ascii="Poppins" w:hAnsi="Poppins" w:cs="Poppins"/>
                                <w:color w:val="3F4040"/>
                                <w:spacing w:val="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3F4040"/>
                                <w:spacing w:val="6"/>
                                <w:sz w:val="20"/>
                                <w:szCs w:val="20"/>
                              </w:rPr>
                              <w:t>TeamFCA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3.85pt;margin-top:14.05pt;height:36pt;width:264.55pt;z-index:251679744;mso-width-relative:page;mso-height-relative:page;" filled="f" stroked="f" coordsize="21600,21600" o:gfxdata="UEsDBAoAAAAAAIdO4kAAAAAAAAAAAAAAAAAEAAAAZHJzL1BLAwQUAAAACACHTuJA+5PMt9oAAAAK&#10;AQAADwAAAGRycy9kb3ducmV2LnhtbE2Py07DMBBF90j8gzVI7KidAE0U4lQoUoWEYNHSDbtJ7CYR&#10;8TjE7gO+nmEFy9Ec3XtuuTq7URztHAZPGpKFAmGp9WagTsPubX2TgwgRyeDoyWr4sgFW1eVFiYXx&#10;J9rY4zZ2gkMoFKihj3EqpAxtbx2GhZ8s8W/vZ4eRz7mTZsYTh7tRpkotpcOBuKHHyda9bT+2B6fh&#10;uV6/4qZJXf491k8v+8fpc/d+r/X1VaIeQER7jn8w/OqzOlTs1PgDmSBGDbd3WcaohjRPQDCQZ0ve&#10;0jCpVAKyKuX/CdUPUEsDBBQAAAAIAIdO4kAT7el2FAIAACcEAAAOAAAAZHJzL2Uyb0RvYy54bWyt&#10;U01vGjEQvVfqf7B8LwvhIwliiWgiqkqoiUSino3XhpX8VduwS399n71AUNtT1Yt3PDP7xvPmzeyh&#10;1YochA+1NSUd9PqUCMNtVZttSd9el5/uKAmRmYopa0RJjyLQh/nHD7PGTcWN3VlVCU8AYsK0cSXd&#10;xeimRRH4TmgWetYJg6C0XrOIq98WlWcN0LUqbvr9SdFYXzlvuQgB3qcuSOcZX0rB47OUQUSiSoq3&#10;xXz6fG7SWcxnbLr1zO1qfnoG+4dXaFYbFL1APbHIyN7Xf0DpmnsbrIw9bnVhpay5yD2gm0H/t27W&#10;O+ZE7gXkBHehKfw/WP7t8OJJXWF2E0oM05jRq2gj+WxbAhf4aVyYIm3tkBhb+JF79gc4U9ut9Dp9&#10;0RBBHEwfL+wmNA7ncDi+v70bU8IRG41vMb4EU7z/7XyIX4TVJBkl9ZheJpUdViF2qeeUVMzYZa1U&#10;nqAypCnpZDju5x8uEYArk3JF1sIJJnXUvTxZsd20pzY3tjqiS287nQTHlzWesmIhvjAPYaAxiD0+&#10;45DKoqQ9WZTsrP/5N3/Kx7wQpaSB0EoafuyZF5SorwaTvB+MRkmZ+ZJpocRfRzbXEbPXjxZaHmCt&#10;HM8mfvZRnU3prf6OnVikqggxw1G7pPFsPsZO/tgpLhaLnAQtOhZXZu14gu7IXeyjlXXmPdHUcYN5&#10;pQvUmCd32pwk9+t7znrf7/k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+5PMt9oAAAAKAQAADwAA&#10;AAAAAAABACAAAAAiAAAAZHJzL2Rvd25yZXYueG1sUEsBAhQAFAAAAAgAh07iQBPt6XYUAgAAJw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exact"/>
                        <w:rPr>
                          <w:rFonts w:ascii="Poppins" w:hAnsi="Poppins" w:cs="Poppins"/>
                          <w:color w:val="3F4040"/>
                          <w:spacing w:val="6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3F4040"/>
                          <w:spacing w:val="6"/>
                          <w:sz w:val="20"/>
                          <w:szCs w:val="20"/>
                        </w:rPr>
                        <w:t>Financial Management, 2014 - 2016</w:t>
                      </w:r>
                    </w:p>
                    <w:p>
                      <w:pPr>
                        <w:spacing w:after="0" w:line="240" w:lineRule="exact"/>
                        <w:rPr>
                          <w:rFonts w:ascii="Poppins" w:hAnsi="Poppins" w:cs="Poppins"/>
                          <w:color w:val="3F4040"/>
                          <w:spacing w:val="6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3F4040"/>
                          <w:spacing w:val="6"/>
                          <w:sz w:val="20"/>
                          <w:szCs w:val="20"/>
                        </w:rPr>
                        <w:t>TeamFCA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2211070</wp:posOffset>
                </wp:positionH>
                <wp:positionV relativeFrom="paragraph">
                  <wp:posOffset>288925</wp:posOffset>
                </wp:positionV>
                <wp:extent cx="3883660" cy="1775460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3660" cy="1775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  <w:lang w:val="en-IN"/>
                              </w:rPr>
                              <w:t>Developed financial Assertion Packages.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  <w:lang w:val="en-IN"/>
                              </w:rPr>
                              <w:t>Monitored outstanding commitments and accruals for procurement activities to ensure the legitimacy.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  <w:lang w:val="en-IN"/>
                              </w:rPr>
                              <w:t>Provided new perspectives and ideas to improve engagement performance were welcomed and were provided through informal communication with project manager and during team meetings.</w:t>
                            </w:r>
                          </w:p>
                          <w:p>
                            <w:pPr>
                              <w:pStyle w:val="7"/>
                              <w:spacing w:after="0" w:line="320" w:lineRule="exact"/>
                              <w:ind w:left="360" w:hanging="360"/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4.1pt;margin-top:22.75pt;height:139.8pt;width:305.8pt;z-index:251682816;mso-width-relative:page;mso-height-relative:page;" filled="f" stroked="f" coordsize="21600,21600" o:gfxdata="UEsDBAoAAAAAAIdO4kAAAAAAAAAAAAAAAAAEAAAAZHJzL1BLAwQUAAAACACHTuJA7W39o9sAAAAK&#10;AQAADwAAAGRycy9kb3ducmV2LnhtbE2Py07DMBBF90j8gzVI7KiTUKM0jVOhSBUSgkVLN+yceJpE&#10;9SPE7gO+nmFVlqN7dOfccnWxhp1wCoN3EtJZAgxd6/XgOgm7j/VDDixE5bQy3qGEbwywqm5vSlVo&#10;f3YbPG1jx6jEhUJJ6GMcC85D26NVYeZHdJTt/WRVpHPquJ7Umcqt4VmSPHGrBkcfejVi3WN72B6t&#10;hNd6/a42TWbzH1O/vO2fx6/dp5Dy/i5NlsAiXuIVhj99UoeKnBp/dDowI+FxnmeESpgLAYyAhVjQ&#10;loaSTKTAq5L/n1D9AlBLAwQUAAAACACHTuJAl+23nhMCAAAoBAAADgAAAGRycy9lMm9Eb2MueG1s&#10;rVPLjtowFN1X6j9Y3pfwHgYRRnRGVJVQZyRm1LVxbBIpftQ2JPTre+wAg9quqm6c+8q5r3MXD62q&#10;yVE4Xxmd00GvT4nQ3BSV3uf07XX9aUaJD0wXrDZa5PQkPH1YfvywaOxcDE1p6kI4AhDt543NaRmC&#10;nWeZ56VQzPeMFRpOaZxiAarbZ4VjDdBVnQ37/WnWGFdYZ7jwHtanzkmXCV9KwcOzlF4EUucUtYX0&#10;uvTu4pstF2y+d8yWFT+Xwf6hCsUqjaRXqCcWGDm46g8oVXFnvJGhx43KjJQVF6kHdDPo/9bNtmRW&#10;pF4wHG+vY/L/D5Z/O744UhXY3T0lmins6FW0gXw2LYEJ82msnyNsaxEYWtgRe7F7GGPbrXQqftEQ&#10;gR+TPl2nG9E4jKPZbDSdwsXhG9zdTcZQgJ+9/26dD1+EUSQKOXVYX5oqO2586EIvITGbNuuqrtMK&#10;a02anE5Hk3764eoBeK1jrEhkOMPElrrSoxTaXXvuc2eKE9p0piOKt3xdoZQN8+GFOTAD5YPt4RmP&#10;rA1SmrNESWncz7/ZYzwWBi8lDZiWU//jwJygpP6qscr7wXgcqZmU8eRuCMXdena3Hn1QjwZkHuCu&#10;LE9ijA/1RZTOqO84ilXMChfTHLlzGi7iY+j4j6PiYrVKQSCjZWGjt5ZH6G64q0Mwskpzj2PqZoN9&#10;RQV0TJs7n07k+62eot4PfPk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7W39o9sAAAAKAQAADwAA&#10;AAAAAAABACAAAAAiAAAAZHJzL2Rvd25yZXYueG1sUEsBAhQAFAAAAAgAh07iQJftt54TAgAAKA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  <w:lang w:val="en-IN"/>
                        </w:rPr>
                        <w:t>Developed financial Assertion Packages.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  <w:lang w:val="en-IN"/>
                        </w:rPr>
                        <w:t>Monitored outstanding commitments and accruals for procurement activities to ensure the legitimacy.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  <w:lang w:val="en-IN"/>
                        </w:rPr>
                        <w:t>Provided new perspectives and ideas to improve engagement performance were welcomed and were provided through informal communication with project manager and during team meetings.</w:t>
                      </w:r>
                    </w:p>
                    <w:p>
                      <w:pPr>
                        <w:pStyle w:val="7"/>
                        <w:spacing w:after="0" w:line="320" w:lineRule="exact"/>
                        <w:ind w:left="360" w:hanging="360"/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page">
                  <wp:posOffset>-14605</wp:posOffset>
                </wp:positionH>
                <wp:positionV relativeFrom="paragraph">
                  <wp:posOffset>260985</wp:posOffset>
                </wp:positionV>
                <wp:extent cx="7543800" cy="2514600"/>
                <wp:effectExtent l="0" t="0" r="0" b="0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543800" cy="251460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8" o:spid="_x0000_s1026" o:spt="1" style="position:absolute;left:0pt;flip:y;margin-left:-1.15pt;margin-top:20.55pt;height:198pt;width:594pt;mso-position-horizontal-relative:page;z-index:251700224;v-text-anchor:middle;mso-width-relative:page;mso-height-relative:page;" filled="t" stroked="f" coordsize="21600,21600" o:gfxdata="UEsDBAoAAAAAAIdO4kAAAAAAAAAAAAAAAAAEAAAAZHJzL1BLAwQUAAAACACHTuJANFGHFNkAAAAK&#10;AQAADwAAAGRycy9kb3ducmV2LnhtbE2PS0/DMBCE70j9D9ZW4tY6bksbQpyqQiDUYx8S4ubaSxIR&#10;ryPb6ePf457gODujmW/L9dV27Iw+tI4kiGkGDEk701It4Xh4n+TAQlRkVOcIJdwwwLoaPZSqMO5C&#10;OzzvY81SCYVCSWhi7AvOg27QqjB1PVLyvp23Kibpa268uqRy2/FZli25VS2lhUb1+Nqg/tkPVsJn&#10;+0wft7fFZjN8+YPLddxudZTycSyyF2ARr/EvDHf8hA5VYjq5gUxgnYTJbJ6SEhZCALv7In9aATul&#10;y3wlgFcl//9C9QtQSwMEFAAAAAgAh07iQM35vVLmAgAA1gUAAA4AAABkcnMvZTJvRG9jLnhtbK1U&#10;22obMRB9L/QfxL473nXXsWNiB9dOSsA0oenlWdZqvQLdKsmXtPTfe6RdO6EJFEr3QYw0s6OZc47m&#10;8uqgJNlx54XR06w4yzPCNTOV0Jtp9uXzTW+cER+orqg0mk+zR+6zq9nbN5d7O+ED0xhZcUeQRPvJ&#10;3k6zJgQ76fc9a7ii/sxYruGsjVM0YOs2/crRPbIr2R/k+Xl/b1xlnWHce5wuW2c2S/nrmrNwV9ee&#10;ByKnGWoLaXVpXce1P7ukk42jthGsK4P+QxWKCo1LT6mWNFCydeJFKiWYM97U4YwZ1Td1LRhPPaCb&#10;Iv+jm4eGWp56ATjenmDy/y8t+7i7d0RU06wEU5oqcPQJqFG9kZzgDADtrZ8g7sHeu27nYcZuD7VT&#10;pJbCfgX3qX90RA4J3scTvPwQCMPhaFi+G+dggcE3GBblOTbI2G8TxYTW+fCBG0WiMc0cKklp6W7l&#10;Qxt6DInha1x9I6QklQXUyOxM+CZCk4A7lhSDOuhA/N8F1pKyNGyruA6tyhyXNEDivhHW45oJV2sO&#10;0Nxt1faNHlFhrCl2m5j/ORjP8/xi8L63GOaLXpmPrnvzi3LUG+XXozIvx8WiWPyK7RXlZOv5yjAq&#10;l1YcZViUL6p9VT3dg2gFlIRIdjTJvQUMBSWMjyUC7ghJrNU7FslGHOzgeGBNNGtA2p0j+OTofoyA&#10;xyipyR4YD0aJUorHWwMksKsskPF6kxEqN5gKLLhEojbx13RZJHFJfdNW6o0UVfsUlQiYB1KoaQap&#10;4OsEIjV6iEJspRettakeoV1Qnqj3lt0IpF1RH+6pwyuGHjCZwh2WWhrUajorI41xP147j/FAHd6M&#10;7DEV0Mf3LXU8I/JW49ldFGUZx0jalMPRIGruuWf93KO3amHARIEZaFkyY3yQR7N2Rn3DAJvHW+Gi&#10;muHuFrFuswjYw4URyPh8nmyMDkvDSj9YdhS5NvNtMLVIj+QJnQ40DI8kgW7Qxen0fJ+insbx7DdQ&#10;SwMECgAAAAAAh07iQAAAAAAAAAAAAAAAAAoAAABkcnMvbWVkaWEvUEsDBBQAAAAIAIdO4kAkbfi1&#10;EjkAAK48AAAUAAAAZHJzL21lZGlhL2ltYWdlMS5wbmfte1dUU93zaCiCCIKigvRiABURpffeQlVU&#10;kBoLRTpSQm8iFhBI4QPpiKEovYRegn4IQYpSEiBAUJDQQwuBQJKLv/+9D//7ch/uw325Z5111ux9&#10;Zs2ZPWWfOXNm3t6xNj17RvAMAAA4CzIzsgUAWE9AwNpptpMr5efiTwBAHAAy0r8fnrcxG1c5G1pA&#10;oBALOtva2uqdv4fKfa93xqFu4PTT3CVenDYeN8i4Y/7j5bkvvJklGdYPzTks+t/kWyoJWl0zfvZy&#10;OcTc9PR586v6b3gNruY8dtF4fPo7bybvt5NLeCeXhQB2bTtcO+t7L20htItWELx5GDMyElXAs3Jl&#10;i/Z8k5K3q00gEXfpHbqkkRqAJwwIggNBa47uM+zifyH4qxFA/H/mFNH/HwD9PxHCGiGLDfAfHeQw&#10;/U/AkTEIgP6d8uK7/D8Btv8F0II5/ktjDf9LY2uFAoC/ugQOMbP8BUaXaVwHDc/FXiKnngD0TiYE&#10;8wuZ4sQObOLV58EscWrYK3Al2a48Icp5s5Obir/DEgiAWAPp37Gno9nV2A/mLqdbjL47uDS/3sJj&#10;cIKQwxTHeVCmzJhj1+JcZ+XrCzKCe2DALaz/oZzabTJK54wzq2cSPrYQPBXG9Jdtk8WY+ZScuDiO&#10;Y8z7NONRrnq2vxwrhYOhL+LAdowjTXTc6UGWQvs4D1glIwsJuwX4a4xnsfIJDO4DGbfa7gTfw+a3&#10;CiyPuFs4W8K5+mS8VGK8zuv9lUcg/dxBOzodJF7002Q+aB73mREKqkbePWz9jwhso+K4tPTY9hiA&#10;ydklz25WupR7TtxjzkCRLTwaKyH8ERi6U8IEOKHzCRVn2EQ6ApEJuuwFReRBmuu8GBNBkilxCI1y&#10;A6HnPoh+AobeMi3OKBU9wQZV0AQFjsHMx6HzgjmU/DiuGTBtTrj2tdsZrTu0Gpof6Knnf1Y4Pk0A&#10;9h4VXHlw5HR4b55RTmdYz4sxqz6JcxpdDPyP1sa/gAE1TITSw3lGWDwJoU9PrwC3s7XwTCq/WEAg&#10;C/5LxzlH10C/CPa7KPl+S4YYUzrAHqrBFGeUfET7s0raEPyTYG7L31UJFfyP0uc90QSW2MLKhRqR&#10;Y8b5LTBTtz4zUxzbMbRebx4MKEsw/KjxELSa9F/iYdvTBfpQGKcPKtA9r0gM7q2aeHyCn5tpfOGD&#10;7m49CHsLMycdlHPnP1aotBbLdiy9FQCSYgSbacRVycefsAKLBDAEttRXbMQAdO5AAW66lFW1fIof&#10;QAoERzqQZdxUGEzzv/l0d8uAmo94tlTNqIykCUZ30r4mq9mo0S2WvybTsMSPDCQQ3Trp3RKnaE1M&#10;DN5wwQM8OgVdA9fZ/YiuYVGFWSaYJjQnaJpEr8PHVf9j0jmXwHAmenMCGJ7AyEWTgb2MOICOZAO1&#10;28Sb6eJS/G58Kvr8fDoIrSeIHElgZI9nqHGti5B+Pcs/HP3PtubRI9+PXnVVOCBwR4tNgphZus8e&#10;m6Kr0OCy2C2eKSzJYOA+Y8hQ90nqWBZXTcFXMegLWDfTevUhlYgOYGJwcpjNmilYIRPq/qNmbLuu&#10;jPFRbDeV5IdORD4j6EorUuM41MQOTkSEO/YvoQZTfmswyJsWvMJUjq0wTGa6qmJL5crv7RM/4keL&#10;wX/DsuDBewHMjLChkRGE44Xc2hYk28J3MNMw9OIFkG1YLMexDdCb8c9tsRTkLyq8kqJyNqyNxrRl&#10;b8aHPoU2dEvp/msYJvOFzAQgS7VjFmCEWcgktFbwE5iZkcPVkQ59kh5ncsZwGCYnFpe7qaBDF6lN&#10;2nE+TFld8JUmThmi47iPm93QPAKTca9Zmehnrpk4tLRQSX0JtE5dZa9/CgUBP5SoYYsmsVPv0w0b&#10;VvjRupJekXGFyDRzx8Kuohm+zfO8XAfaQSItlz0XSzGFUGUaD1SO7n3UFWfuEcmwyfH81vUmJo28&#10;RESTmEcADOGDOExMZ/YZATSYZ8bU44/mIe+BxBYYISetCl2HuUx0H/Gf1e0GrIvrv/gWXMvcYbJq&#10;Y+ZD7mMDKFnFmms86ba++YUgSPpVGQWG/zaL2hZkyhaZBBVTwFBmWzi2phDG9IusDD7qQxrGnQ4X&#10;GOvBJeoC6HxbjMbD7I/orp/CaSaLJADDKb1bkafDaM1PkrMQcaMnrn81IVb3OtoJncCklbl3wQfw&#10;zJYGvTh9ja3gxHWUFY7ibm/xfAu63/AnWGE5n5zRQAASCSNmbrHyW1sP081Grx7zthQvEeK4tUAK&#10;8f5uMWfpcQbYf0cc77bHWXymMZBDI75AxYaGTUp/NTsYcOI1Z8JSyW+wpYXr+SMYGsPZUZ79UB1E&#10;YsgsogQzyCGdP8NpX8aVrT5/ddtinPo0eZSF6SU1J5QFiswVxViPEmLntlA+K1VbQ+IBEMR8mJnM&#10;r+Z4xqv77+h8pTSLsc0yYDlumNs2vKKWI5yp5bUzp8kvTgVDWlxdpEuk7okT1wCL6PeCZhlCi6JH&#10;Yoj5o8ajU5+K6CPP8kfPRmgzLBx56MT4KuQW4QZFPZb7WHu+Bh78JwCBI796Lno/iy58QMIc/lC7&#10;0F030ndMwKzHKnazH5cB7z37Qfuge3lrwQtCY55XCsR6CNlqnr3BFMAiFnaoSUKUXPuOvDzCVm81&#10;ooguu7CVh7Vw+tQlT4H7puQDP9MktqLJDMLy9rZofjwRhYVkVG63J4XQC0rWAV06TH2eDVMeH+WY&#10;mu9y61CYaqp/bReUWj4lAKL1aDuvYtDBF7Y6orwCmAsnjqNKqDn6rf5tU6QqaBXdccqKKtz3WVdz&#10;k6heva9DXtncdcMyxlmFnRogggca6uz+V2iX+1sDL4c3L3mm7CLzz1YWsE71r3ahz0yNBrwXUNLs&#10;92HwrlxJP0I1Wdlo6m+KfF9U3LlxGVBLJljf5V4tlHEiOls2TThUx9LWkGPbCn9am2Z+PSdJXLIP&#10;KNdZkp6PcjkuqArWZIlm7WCJTp1oELwE/61jkwzMrzyc/fOKwYB2dPeeDf1ELUg9Uod4yyqRfuRL&#10;r1GFAubZK2owYdLzk34q+Hl8er8KWB6+Nt2SXvYMlThlzJuxLn26y+hFM4rWnl5uIzHHLMxejRSe&#10;nzEgJsxaNIreT2/rfBAjyg/n3vyORIP9Epr4HTuqR8a0StqYna3Z6AuxsQs6FJ2PzsFdemw/bG63&#10;xtRdGpXxypqNDhgaAeOXiGdUoQlhJVRBYcnChGmdf6/Nc5vYy3pxH9z8GBfjNzaVBi/p4HQD4W9+&#10;TqgDpf6eku7W5nS20mBB4a/IQXOJMkjvzdh618p9Shq0Z1kzAzaIQMu6nWtKr0RpOccM0oCc85cR&#10;UbsCplHN1Egda2a5ANibmG3a00WT7VB4Wyz37JQdrZMEE8hsQM9O9LUmBr39BuF9oGXl/0bMEu0z&#10;Wt2pp9Exgo32S8oLq/q85i9B3GlJn/VoOFumbaRQdFOKJe+52IhXkDaDrfXmrEE1uawftcbHezk8&#10;lSru97PLZJxNTigl09V8s1MGNL8AX8VRoLPc32iCId42CJ9drVZGvkTDfurEVEDNYb6UQnAU59A9&#10;qioUF409utzrs8eaHX8o2DpiEyT97zX4z59e52JVOYo79YnuWpogva3HQWmdY4ukWBNmk4/7/0j3&#10;PVmLTuswq6akM5Hq6LprJLhP5D02gO9s09PF6MObgTKtTHGImVtCnfqS29CU5eDKzfIOc9tP/lL8&#10;i2VmGaEw1tP+4qqLLBMMUUn+36i8Blkg8/H1bKaW7JXhF+qFIeFL/VbL4hyADlPb3ibliACNKQMP&#10;W4g9o/MfZyN/350Gfui8ZYPQArBpt6KP9oxMKIQJebWT8y8FdeUGeTZUjdi5NaQGxwe/4loVA1Im&#10;IxQMD6WzZ+mirezY0ivy8Pmjx/DeLXGODPBDGj12nh3Z0P5PJOEzfSisoqqpGpN6YasgJLIquTj6&#10;UtBIW47CbDv2wSI9RLcVjLqObEqfoUhHQDXXIS9YD1Thu6tqK0Qrqk/Qq70/bXVJrBMaEyHlUFB5&#10;GF6LYQMS9xPmnj+oymoyytSccNVVhaGJFywpakUPjt7PKDrusObkYW/wkrXeaqUdTepIJZa19ydt&#10;P1Hoj05HIvTUwxl8KyHrFbEbEkEsOqCbyADoxc8VgrE1k08pwqMOU6ZstUSY0Kh+ZA1TrRFbBAmq&#10;7/xT/31FU7v0PGqjJF9CdZmIqQzZ6PVNCJm5Wcy43xiDHDuYeFVDMPE4JXhvbak/dW/jvDYjdtoU&#10;uHrEof5aXFGQB2ptqFoz0fv+1KOGKbaxTJAe7XYQY8a4ujUXowxRFQjPr6YPQjTsb3Tnu6n6Iek5&#10;KrjfYcT+TrLjqucQ8RpOleeobW5kHb/WOHemyuGVU9J+VNMIi+pdsOmjzOkzHNHOVi+siLBHY0jP&#10;3Ut9dJYgsFjI3V0LszsbQTmFZWL3rK+++yqMgFUpyW2wkrMHUNeBReFiQ4qfS+vykbt2/6wtYawN&#10;naT5J9Ido0kcAyFrDYu/7S7+K9vVZGQLT4NObUX1D62Zw+vJJuSwgisNeYRy+uDYBEH37m6LhXL6&#10;lC8kOIkr0s4MeHGA/FMIo9cN6ZxwX/Roa13ysbeN247OCbk/XTU2bV7ciFJR6VCZbSzuH/HPsa8H&#10;u9WzVw9Ny07gWr4ENhHxJrv9B3yrzV+9j/Ot88sumYg9dpEgOsGWwuTcTYzk8Su+UoVTl0Yl1G7/&#10;Jj5umMLaHL3kahGs0RfqV95/rtBykOEmE6pZm102OL2KYxvluJmGano07YhXaH2tazRaGwBMrKyB&#10;0Qfu2lEMMzGdf8ZW62asKd8nT0yrY25N+2zLAydJC0OV++AUynJnofLwUwb3V7wgSWu0r+v9BLHv&#10;qNFVQc08BciJ0wERmyzVVyaHkyxHPIseaFrFPMdlcgG4avKBLDueCWtmeyvm8GTse9s9VlBP+0l4&#10;d2/RbdbaVs0fyLKu7RY/6+3TNDtBCijN23AWn/AtlFgxl4c+w5lOLGhmzWT4pJe9qfS/otr/cWKh&#10;PSFEyb+a3g5JQX6LCSKamZaFy7nW0GnfveJ+zvWubjj4I49wNHfeixHxS98v8H3uY9xA5E83Gc01&#10;ULy7IDk7MSKliW61Ue78ulGiG4V9nou0q/VyJts58gjAg4YpWn5j+gzYKObcotBiZ0t6XpbxrSGP&#10;hqk2Pxkz6VFOtyYUVt3NYZqXY6dr5BnFvga6XhMmMPzoQGq6jGDfjwpVXRHTMmkFPolCufTPe0QQ&#10;K+I8p6UBbBOZILvFB4vKVdCuqdE3dLrjtAyyO/L9XNPVzQdJe3E3kdEuyVzYGL/YgPHrSB6VCmKQ&#10;/IacnXySt4esACL1KPzISxZYPj2BGgWgA+fii8PNP/otSoedar3G133vPnXWyJ9eM8bo3WAeuJ8V&#10;Ub9E88nwIvVy7eCB/2wKBt2V81AfgQsFnvfqful2/gaUk/APkFzuwNrYku1bqdN3b1HYp527hDMX&#10;hEVfcHsUmRFkcmhJbkmH/zYewjLxLWUfN36SUui/MSrMYzv8b4f5Ucg3/fdXehDp1zgN9RW4c1zu&#10;d4Fo22JXvl/clMy+0ls5HmbGNshyEnQOPqox7MP4xjU8nTVxOIxUHGJh5bnjcWa9XHS3Cnj1zgeu&#10;0SnfJkyA7pNofF8BsAEPlkqYab6a1aZfrYuDzaPL3LIdk5wDTJT7Jy2rvb5ePpBHOIzHbjr0uvWJ&#10;D8FwcbaQ25dNNY3ZjoIX6RBFddOyD9+G2N95MCOxHjvUjv6tRG6fOo5EwGwjbvlmyrOCuaaegox9&#10;oDar+VkAV5e2VZgX6MRdj0GrlCsxGVyfqaikIDZakMK5AIjBRZYGFyBq82b9u3nXUQcvPvQkSIFl&#10;+KPzEXhNo16H5jIQvHZlQOiQORE0Na3nzxoGI4ZfmQ3lgyi2Rk3II9AjnZVdGN8rTFBibnTAj2Tx&#10;4djVlNNzA6vK93fH+QHRb0NmVGo1Rql8rQlgq8PoOL25r9P5nFQ/WWSDg9Pg5+2ImObpJbP4kttj&#10;L1dx/BWEqASFtVNBC+8nUMUqeKWmhXc6Yz7ZeyzccB/Q3QeMBwPow1OLkQ6VuzVna12Ht1gAURgU&#10;ReTVLlVYKnHjcckzijdnK8Xmq17Y+w2XoGpto90/5YgfyaDGGhjTUO5i1+zqnI5v779TyPZUuivJ&#10;XeFWLGzqIfcuR+s+KspmxJ36rS/g59NfAbg0rqb80o4e0kcah51vKGXjVSFefzcBpKtxlk8VPoz5&#10;mtHXaSZZIF8beS5MVqASZf4xIm0HddAy3WW/SxMy++e3Pr/vSm9s5BrrDUTj4OMwSRtoGrhC75vJ&#10;gLtA4o+1qECOCMYZIsyB9tRt3ztbwS/0AtkpfR3IP/bULXPNEB4bzpm48jJPUr8SUthcA3/j31xY&#10;JYm+32G9i9z/1lJzWyXXTwHPu2LGr5j02qzoOIIXHVPobC96hfJNBhPauO3YkeU8wuZX4HYs8vhA&#10;2aHg4yHwS/mDfniNPlZxuekSXl2nf5q57ztXNaPOYC3HhgTVmRt6Gl7ljb+QUfj2TLaaoGfh+VH5&#10;duSCTSqOmzd8jXysleUs1KQQkziHiuZ2LY244xWcXrMAbLRZuTI2DUA/wn/NOE9yCUmLjUuZOEUS&#10;VywnKh5cbDHBwYbRMWfBBHMNmRrYFDlxghFrRzu0cypfl2iYFIMBTOtKa+74TilaN4/ioyJfKoRG&#10;3yFizgiwqkK+2D2jSdxs+tjucZLgAFp1ZRXfDbuHvV8OBfw0zHCyz5dUdB7yraB37vZHhOb1lFSI&#10;fNy108r9VBizZpJEBUyfZdFwzR1q6prmqG9cDxqF6VgyD/Vaq/UOq8v0h5LwjdVmZ90/U8VFJBPe&#10;xHoexOqFJezymM3vPfmm+6wCiiapUVsDEExP64D1uKPZMxyO0Sl59qkWRLZZ0U+iRI+ggndrDSFw&#10;jPAz+dGINTSoNtUNFqsX82MZyKHXZb4KjsmaQEEht1w0v1bd4VMhUW7PlcSC9JIu/sgttfyg2q9d&#10;5skGYMPpfKD0bFTzgcHiiTmGwGSdd8kk6PWvATBOw4XBZbaBjSVreNpXp/GRdZVggU8CPwZbPFiv&#10;L35pSY9uSWkkK7qJ49U4adJ/bN/RkPdUy5nWzgiYBTwmR+64a3R3Jd5BboJxv4jJQnMRbt9WP6x2&#10;yyK/Rp0nM/2D09Sa4+M9aMkaDKwio7TMj9JCfjENkFEbg3VtN/WSoq11RNHb075NdDxvq6vNgOCm&#10;IjC86zXXuWoZizeCnjfkP4lSlN/pALqS3LyrUDVhlxyaflx/unb52uUOH+DI5wZ1hXBRU/Ndpwwn&#10;1U3pGouaxAz+azLxTbePBxYDYPR+NQWpYfjRWsziruIm+mejrPT0TUlc3hOMfzvzb+jaZHmYj6NF&#10;VM7gPNiIWXB2PPIaxLlCe4Qgw/R9FwTBqrkm2oMge2shcUNU6F5JSn51pAfgUeCGOrU7cKOIbtWR&#10;juQycKiDVPH3iiCLvTbEowuMYgtLabHLwSHDHpN6R7lxsGTV6yluW7Ey11hDL/wp6AfLKOKcMGt3&#10;czd3r9iZRgY8ucWfdEkB4TppRTNeG5KOawezY3o/TB1B3kfv4y8ZOgBrZtmCYk/2GfqX6lWKt+e3&#10;kftxnmkTTCWtq9sXez4EPzwiE7EqfeCDM5hBr7CFCmjuQlg5D/p+f4QC59pv6ap8oA9SSLNr7M6n&#10;aZXJJgPmWn54z52G/BCTCWvY1FbfSQCYFjSy1V7ePTwIW1sw5PJ3ADfzmUFDq06d072S/0fywf7R&#10;WQJYWuAs4r6wXwFrjClqYbBhUVnjHo1hiBzBfi+iKf3JfG1c2k9ffZrqc0cneZ9jRdHSvOqNQ1P6&#10;ymlAnrRDWerKkRCmdU8/l+AiHfNFXbqiaPfujkBLJlXHuoI+zMF259zYC7tELxKi/65u4t6sm0qT&#10;ygM6vtL6O8k+qXKlrdBoSyi9rl9lcmCLbVlIwIUpS3KDdAruHatbMbbqoykrdFUTVGamVIeNZeO/&#10;GvV2guW4AnPK7+1Nyub6qJ1jmEaNtKL6hsfHZOVKzf7W8Pch0UKzRrTg6IQQLSGKc2cS178+LFb2&#10;0KIv34HMVFGyz49kFC0dkWawgSt8TMYihmaMiEUDj+08y9aBxLvPDZ0lRdpeg859TVjemn6uMCnb&#10;dKuKNlfV2N2Dx5q2vw7Z0ZFkWfvtiDJjDl1QK+W5OoZIqRoTlRHgGNrM1wQVBY8r5lzi9d2QCYzI&#10;G9TRNZlL7BwnmN6U0Y//rUGTWABj7X0yEhlStuX+BYP1XaAX2sZ20/oalLp0WNS4Pm/0nCFV2B52&#10;tNkCqb0McZIgOtyV9dHckPmgFO2UnQb6pample7n9smrghD3yvlKsyJ9BMf7x9ojC17n+HzDUVrT&#10;W9n1u115jc3ESUYy0avvofb8CpY526oqRjFAUj/euhs3VPnFJOjeirSBbuXVdVTjTVdV3flupw+W&#10;YW15w0exfPwvnDDxjbVvhcOe7tEutpqpQKp1pBLyviJdv3COxwU6DbWMwIaxPu/8+dw1K1hEUlVs&#10;wQGPOFfmlbw7fvBZGHuzz9rDQ82HvB0v+mzwm70+1NppE5Nq8Ba6dm/6plQNCRIZV1VdGjGUuJEx&#10;pZIkqflhUv7Qkdf3IVAk02tG1CPH8a4P806sPGwE57cYw/jJKvzRb6tqPyYGcRE6axyR2oX49aAq&#10;ADcM1Q84/++cHlu2GBzwp9yTgp8yY0vrZL2a1Q802RbWdHGSXdQIf7knYVrnW4VQD0rTGnim0JQJ&#10;im9pIjQlct1MQzxifASWz67edi2j+YRh3hR8L8ef4fi9IXlBqa+fN14y6s7CLuuCru40qmzZ3/RV&#10;auNmWYweFbELbA+d7IuG7+mSquiMk+zSsseoDM2VTPQHEhmGi8GMy62l0aNb4aaXf7z3mmYBlL1/&#10;551aOOqkj7KGjEZgg+TH6pQxWn8K9pPUbSP2cpFf6CKW2LYaIYzVyg33ni5KP3vLZMkvkwEDiZN4&#10;D+QnkSYHvBqi2FqHuj76XL31aofWZFmtR8p4TU0NdGTaYKhbdazj2eCEcneYzmH0zOgCgWBamGT1&#10;WWXM5Wf318WGKKGI4d5hVtlFSRdWORW4+M97wEdbXGOwm6p+J19puFG/xd3n8PHKSfMw3LFpf3yQ&#10;86ffTXN4+88MF0mmrfzF3UPWhU/WLvcx1Z1pvlKJmVGXZ9JuJAbFu9mGHh3b9dMoQVShcDkoZemD&#10;ta6akfGt3xImuEKX4pnt0uwqt0dgiQscqSwwqSCxlQz17dnz2oV3m23MoKtfV7vT7+oeFm9PGR8V&#10;Tajh2/ea5mJ0h3xUOy0EGmcxgYpnbOA3PhRfXofY8cw1w9GQ27/sJFDjTbC1oA0g3mtafnYD0zIm&#10;Fun1vbL64OAy6JKI558BHlCdwJWsoSGE/kQMsOGXCtw8NnnmNMlzBxu3IZGIVnQDdP8z0YDjdCtt&#10;P03fy+2CnF+x1Bkjkmp6W/cgc136U16t2YOCyty1rh/pqPDkaEhY1fbDKJSZK96a9F2F903bq5mL&#10;yQ79pLtsv7ih4sOHyumqpjQISHZROO7lT5co7FOfwejr2NVZa43koeHWb5DP1Dm/J2ReZvxiUzMm&#10;lKLDq6U9HJ45fQORwDgcB4vJAi/fmalZAv14MpOYVRwUumB5tx2Sx1qHCyLNWjLjWNag+7+u199H&#10;utxqelioW7678DwyNzqiaSksHQaIKCMQMFR5rahXrOqQ0F1JbzcInCsV9Pll3KuLq2sTpyqHf/tx&#10;PYz9h5WJTUQvOmsJ36ESfKVKBsZzJ+252MrvujaVt0zx7vUqy5G86g7S56FyGYp9JPu4fSaFluhn&#10;6L4tgbf9Su3PK+8z6AqtK+trhw8K5XbHA2SD4YPz2tbWB6CcwxpUIavstAihc9H58svHAYeT5Qa2&#10;VVEczh2WETBvOz33t0FHn58Qk+yvceZxDQgnroXYl5PezRoyR/7zqtALIppn8ULSHiE0pCKtGqmT&#10;1mQQ8JNMeVZweL9j/2jFX/rAiOyZUjVZ6uXz0cFf/gF+zaVrJPGZTL/y6nNbwsfJw5IpYgyMNTHs&#10;Dl9WZ8E2G0MVQb9bx7pxeqOQdG0ULPhvG61CYKapkTZpuTp+MckxRTJaFYr5IHknPA/F42HX7xP1&#10;fi4z2vnhbjO4pL0SdhZZvje1ukuN3/tQ+jgGorrBpe65oWnTpO2GVk9br2hY1AnUUbf3TvGkeKdF&#10;c9dIIQxSe5qfCKxqte4TzKltPhFz8gotXHVrIAJVaSWYexB5CpBpFun33LAKerEh6lO3BNhIYDsm&#10;36iSjeycdqc0YAgm5LzxNjAjBJAst/eqEzWrEonvjub1k4HNsV+TleExrHONvs+HOVT3EuCaLa+N&#10;9DKRGcEeD0MGrM23HaJhzkZEUHzRpMLqNbajrrzvq6FHifWFmyMjZ8gs2KjLDOWQPL9sZzGwlMgS&#10;CXbjrb9GdcDorMLngLDth710dNlDRsOzoWkQ778F+394Rmz9pzTe4Zb1HXn2c6f0qfu+yXgAQNjr&#10;by2ApJgtW21fyVWDA8nsw7iMYRJFFkkaP4gmvh/umVQHvn/+asJnp+ZRreJ7m59R0K7JroAkN8nQ&#10;CyFT1tW5ATCdsZJF4Zj3KBzLZZxedVNn7yMIanQ5z4L5zsdK0+fvdnLur88pmxszDiQic/UelupE&#10;hZzjMzs3/5itYz1qlBkwohzxAo/pbW5KPhZ2d5zomyDNfnukoTW0X6trxHZsTH7e/2jXmJqODBNS&#10;e/9xl8+jnar16q5g7+sWnMCGfsu7FS7A3sLz1QoXsL5OMA98uDdpUVvHMuKns4RPs2Zr0+sFNSMd&#10;3RQk+lENU8njvNe57zvWVmrxZwSe6ZgWLx1hQrdzJ+Lk4dbrpxoJQcSxVRJkYU4lfff8SnmHY8yg&#10;lxigOWo2hRGXjfTp0tNJTIcnrGBX11yjVfpOEshafaqYiGDZVhL3E3W0AK+whiUFlzC0OLdzniPQ&#10;ZSDck8bfTyw63VH9oyuYzuGeijDZdZOOy/M6pqkZOZQRb6iPpFB2Ae5bEXJEggD8FPVBJMne98MN&#10;1uNbs2dPL1XE+QhFnGwZKoYbu+uUVi0jakUn3bV9ZIY3IkbDxdMGPkLK54r7Yvm1Tk/aEEdtXS3N&#10;Lx4EijSfacV2GCi8TT7Se14ZANUZLluMjJb9WjGkstW34T40ebL0zhLEhrT8cR9yrFnv82TBYz+Z&#10;lbuO4MruezQhqOrCJSphrnqWdCmR6j+3FTMeIDGZGrzsH6X0CUu52tzzov70/GuguKqpxzMfzbMB&#10;90otC0zXgtsK9aZV7Eids0MkZ0uSfvyTpoArHCEzd3ZRxQsqmz7LV/HPFcqfrf/Y+Mi1dBG/ff+q&#10;7Cy2KR1zOPY9KM3Oh5p+F9wYVEdt4YGSZ0z718eiuKSlwu9T/kUsxkLeRVcXSLM08fTPd+8LxmoP&#10;hVEmDW2L+7bzsj73UR3Jk4WSuOQFuVg6YnXEuXf16J7qlFjVdBkwNYQ/P+zVtUEYbk+NIyQGQb9O&#10;t/88Uobvxg9o/Um7PqtFVASKjw9BPo09k3fPHKlexe037Be7BkCLQrtr8NZBVeqGw9muCgPJRwvS&#10;ozUiRud2ldx7Ov1rNE37kTg5qy4G06ex51cw6I298CzI4bHyIQSGXq/d5BeD0ieQ2WVdgfPfgUV2&#10;e3H7cJ/d+9lIANqhfqnb/giEJKuMHnbEcwUepeboWK319PANeC9dsh2sximt+vtKqW4+Pvuj2zwt&#10;hreJ9HOvJZ16hgFNoznsHEa9UOB1jC7wTmkTeXSsae9b2n0DZrW4FPayvtzyfG3H65/8slH/UKcF&#10;P/r29dsWmAS7Fd1z1g0onhFF1Z2zed7Qnb354valoA2/fTWZlWqEuqn/7976z9+qNHzwmm6Z5Gv1&#10;2KOq1W3uKJHNIHKLv7TIhxjg2pLQRLfLRb7IfyYsvnaZMt+rcu2WdI++SFy9piAbJdEaoNLV1/6J&#10;sB+QXak6O7HoyYnbj7hR+BNctuOxU6A7OO3ZTxljuDFleLXMdoUFNLS1MZgPtdLa5gZrB2EjAywZ&#10;Fio+nJvkaWtoibtPdkmBDO5dcXygbrbkpWlPjbMN+cBT9vyYCNt2q2mvIF2CuYexD4uc5zMXoyqc&#10;SLzSVNeXwEwWYXcNBZiKHV58tfzdBJAVkBzzlVTSfT0dKjRrDKQ9SeDKCzj5X+G6j3IuDjb90BQc&#10;pP1VAGlvRlx5bFfo5gQyfSanui3ZaZmoCIrS5/k+W9mVzS/yDwtytwsWXTAC73mgytIgC0Kv3bSN&#10;D7isj0JNW0sSwDL5hQtuRwNn95rIWEe856IywXDNYfxx05hSofsrZ3vvRFkczGfK3y7ssjVszbP5&#10;Ztkh1755evo9nzSu6m5rjTYS/KhXYiBkZZpZnzNDZIFlsWHrYraL0Pg69ftEd7PZcA0/CP1HjcM8&#10;uiFSeEjDnDOEu3QQFtWPE9jkfdverpZpPJodHZ8nm89mkbW3RUlZfysFp2vZjJqnSFnuuunFsmMu&#10;ekEqe6N0kslluf0+gfzkwg8iwFujG4ehcK5R7yOpFGDg0UX1ZhzCeJXUaZzwjQezVmcpnel4KdlV&#10;urAi6rKl1WsfM5Mvjh4spEda37N0gBeetWN8Hs6Ak9/FGy4qPpcjJ9J4QEVBFzhEO0wFyqnxEwi2&#10;HP92gWjxY1bEFMmnMSE05KxIGGCey72xDsy5+Pt+FKIrOWR5Tpp/zD+dSL9Jn3MHklcAK5YzVjGO&#10;e0W+kpdghCv5Xbv9SXvcWBvWuM5JI2brtdmhyupvkVKH6xdPOVVL5H+WasPf9JL9Y/klyi1Q06vn&#10;U9Vi68XCXXWFW5qGCuImtz+22dJyozBWz4TxeDnYWmgNS/HR5+64HK5jAlAxp9PoR8rGpZE7EEsw&#10;smsLd9XXLfQ6hdld/NclbNMS/dPqU39xyvvZxVDBRc9iMz+xf28M7y62BYaSb6f02J/vv5xhPECD&#10;6n449KyGKPw6o7AWq+3+aOe0QMfMA+2uJ609apoFwUjdbZYdQb6YD2cXXQnfg76J3QV/LJmU+xMx&#10;KuZYY8GU0wpnRdRIjURxtr7qsIJsRtRQGTyKk4I6hNIIyP1mCHxBkIyi3Wjl6baO+dkw0q8dl7AX&#10;LIo8XpdDjFDzz448ZvlU95yf/L2+Uef+VZkI7HThVeqphRkrN4/U4iLDdlWGCRYbITtqkFVOynhw&#10;Ikhr3tmN0uSF4MaCXhdx2M+K/qLjG+6mkLeDrvtPZGf9zte1Uidr4Ouv8h9qh/L6lRxxTroqXPnp&#10;97MBFKQsMDgxbaHB3Eulr/UHxXMu53nr2oxm2i93spn9cuQVF7K7U3n138aKJR8hgQ1UcNK42DXb&#10;kQI3LUWjXktv+X2EuwQJEbyooPCM1Mv8x3HMFMR+9DRSVlj9qtAz8O2YgjzZLARTf8PipK5k/sqF&#10;CQg8JHoYGmW2HaujPb8gt8nf3q9HFA2yqXQpbXD26yy41+flGr8vNEFsjIkfWfCoVzlyWtQ50Pu6&#10;3W2kcE9Qcef6oiBZLWK4DHN4cC4bI+B5u1tukdaSpnD67mBtlzGF1IdZXbg40mmgIACWZBoIriMA&#10;/lTL5WIeQVgS41ywguV4w9ah0AbsCLGRAHmZl3UpSKRmKOTo/GGH3+O9pCzlWBxizfpnmA/W85Pf&#10;d+WNp0G0OVMqi/0C2evGN5iBY6OMA34ojKX1ra5lcXWVdVGwGeuB4GhEeOrSSvkGtuB+PyZS5G08&#10;/Y0z10iJTlVttgd/35k1WcE4bo475agzGF41kOTxWEvsMu9OaxUqCXmVgjjVAJvhEpWqGeqN0fom&#10;zFHuPLHCzr7MZhKW71waKzTuBCrzrUqqjvQqhK651uTjp5Vbew/vXnyy1ssscCxSxrXn2ufGx3kd&#10;0rPcK8zxvtPAwa3JXhNk+hlC2zm16Cz34pdm/xpEJgI8d6Ww3cUNGs3xp41iTfyXvZH7yeaVxPXY&#10;LA+lhiRqlMf5g7jU/Us0Yn99GgUk8a/Pcsy3MNkI68R1JF9f6PMhQss7atvp/OkzGOHyGLFhCdzy&#10;R2S3oqzmeKUM3qzJwO/V5jVe1rlvqxePHzuTSEXO1BAWd7uxawPuZjl+QiDwokIQuDVzJrHLQCHw&#10;5hX9YsNFen3iTKHwus0bHoGR+bjsHuQQCZif56pRmgJU/qSStHUvslB/XSV8+1JpcC0u5ez71QmM&#10;StBTGnTl4dr4YCvyq0vUbqFMPtaOZcvFT7TGQONP734CIpNKGLz5il9NG7M63mZaHueSbD1Vm9gs&#10;A4rcC22UH8QOMwXlaztqb24sTuMriidxZGDKIyHygwgZq+6pq0OZ/HpHgODH7IfREM353I/k5zpm&#10;bJdNQZ+PEcB7RPeBBHSniChDhTdPLFNuMXSllG2EDwupnjGonq3yBu8VG6Qd3R2YqpUB2ZnIF45I&#10;7YheJEdzQ4PLTr9rnZ3ew1uxEcLugLeC2TnYuBba4l4GKVSeNroY8+fjnuhMhtKH6RLBsw0x36Y1&#10;Ay7VvyzCyZks9Tsypm/E8+AChY8q+n4OaJl0nMl3rSD7JiAp1ob/jNntwxNOksnW/Anxps9cWD7c&#10;Y+8kfD5eUKjcoGf2t9GfVB3dHe0hfFvN2E0Maa48eWefV7fBRc5SdbJLOlJ2ImcDbu0BQOkxCQoH&#10;GrK4iW9tQl/tKikuSJ0f2qZz3cV3HmoGA5/Vis59jNiJ3MutUzPV6cNBxQfEz5jM3dMubb+WZWJp&#10;CHjgc08Ct+SqYNzmdfK7z+X8nbZXQTJVY8D52jmZemT2jujCSYGAevxTMDIio93Av6lKQ/QSL0bX&#10;YOpt7Mf0bnDIM13J3vLSn+K4Z5CnPA1O6Nove2VPN4GK8e2YosbL72esiQI95OKs4uL86WsKR2Ev&#10;uDL9pfWnSAgHyinbfyvqVL7ks2i9+gYpparivG3IEZ2WLzp3G+fYOw1GT2me5QsosZQlfF995FhX&#10;ENh59iW2PmZGzWVk3ZXEGYXxZRRVeMSlBsn+8Bq6ei9gqV+bYswWdbPTxGEqWt5B9P64oJoBcywc&#10;m+0RdT29OB/JIOc6gWAfIG0OnvV6bLdtfoIBgNHWiPfjku9NGubU1yaEO2vABRBUtgYedH1danH3&#10;3uBpZ3NG4Qeve/cbSc0xJlgbXRvbhJErijfkYQ6ZkldVT4o29Vc9RU+qOyIv4/5cmsbdW+mlTRAn&#10;rL59h2iAxyRwFb9RalnUQZg2sIgGRLQrPcJWNutZ1vg/Ce81IMgk9HgNFIxOO3+dbxKSq6bY3NlU&#10;CBJygNvOlHUNBDa1ZioxRbqEqbxpOonJ3rNl27Vksxpg65uf/vzVkbmSX3XX86TIBu+IteeLApME&#10;/2VKRadmGJeqIHrWHvO+kfUIoUA1BMc6dAILWBWmh0o3kO3cNBBcJ+Id9TeIUhsJunM7l3FOYIbP&#10;eLHgSuKMCXv/Tvxj59zCx7dYkl2QVw59s3TB48oPK8hQ/+oVJdPqDTyG3Nn0hCqOfw3kxCQw1t9f&#10;obzUv3nkKN17vHTV5yivZGbCe3zqA9ykcsw17TuXyu/wzEqXnMZc3Czw8miA3Rf18B7ngCZEj93t&#10;yRpoiaznSgy+z1EIhDVbmGtFFEFc4h5fcC/tZ1O4JZdce6mhbtdtn5xwXnihdkYfm9X8Pbk1bz+q&#10;jF/xOvFOlz8RZj47lAy06xc/FNmZvgnd/a3jWOay+Ulnroidr+/yjOBIgF3hvQbAq0ZXZ2PmL/II&#10;EeE5ZJ6+SMhRRnR125TOwzXDpLyn8rcmexhnMD+mzTM3L+mvUgItVLw8LrLk2G20h2zu7U/7i2IU&#10;14Z0doQJH7uzy3ezN3/7O26cyz4fk1GfvFeWcXcHVZmCN1wTn1SrUJX/ER01UJXRN3FdaiuWdybX&#10;7vVyXs8d5B/wwKr+Ae+1fyfWY/zIrgHSxpdqpKdO8SA2gm8iQ6FeurNhbD41eNkJwkkl02QY4tHX&#10;jQkGt7dFpxXyVcKpj42iLkYOiI+Tv4PebyhhuKcnAoWF3tNzFLyrDJLLuCOZN284+EMU3c/WStkm&#10;fpuHKxm6lpGNfysPVM26Son025ttZwfc434V6SV2O1vxT7Db2VUvKn4kNo0uy2rT9jhUge/9DM4X&#10;lkfMso17x4/Q3xR41dz7oIHpoPzip1dDXXMrndPW2FIbR4iNKh8G6zkScrhrf6d6isGUrb8iUxsh&#10;4mD7XAgjPGnhSvR86HJQs8U6O7SlZT73vYYZXCO6e7W6s/35o+KVsREV5Gw0H05hS77+reAQIr4C&#10;dRNbsyYwPN+9rbN9PXEK7jSacQ1LU2pqLrdJ0s6aOKW/+YHCOT72Neq6j4opdrMznd/I7PWyLVsD&#10;5flH9SB64+czOtZEpgDELpmropDBvJIhIrz9PPULWz0xVPaSoyfgYruP5VPqvCToz0ajBw2AOX5Y&#10;FF2Ax+i144idqVx0+/i+q5q7QhV9o5XBce+DbJYgG6BSxXNXUr+37hXEkK9+FcjotKwuqXpRjbPd&#10;fPWBTNQaaDx+jErHuGUZ05ECE97yP/FtB7OnHNnPeQd4BCCqjFzdNbAvN2V8sgMk8re8hH9wDTh6&#10;LMsX3xDFDSLt3szpeUBsEMEH9duiw2ahOafwg9Sz0VoWxA0t2ZAw7fcfYwJ9VDFdGsajWj7g3QhH&#10;ft6YtGGRdoqAzXUipL7ROMdkdo7ID9KgW+1lnZqqjjFjo+Rvpqbfzu4JJpepPGyH7We3djZ6WITZ&#10;wHxVx2glAmEvJ/jf2CxXw2nCGyl3Oy2wTf6Pqft6BMs0mlTHnX0f/jERl663eX3E1CM9JV4i1Acr&#10;nlniWxJxuyciyOUw3tkz9xKbrzvntXHcamS70Yuq2UEu7qfX9Oqi9R0D+DC8Oa9Bs0hJNa1ySA7X&#10;QBvNec7SI2BEKgblUIB8yONdMxUGfduAKrhHgs4HbeDmHgWiXIFWrVkOMb/CK18T4rp+hWVhNBhH&#10;AhuOjMczAAq85JxmdoEc/n7AhYoUmEgpzS4gaQjJjVZL2bHKya8k6M8JX0tWeuewrl5fuWw88OQt&#10;kXJwOWu07bLPectJAyKFaGA7+cA22Fh6XCeIJzyrh8/g5vSZP6iiLJ1BZ/LkzSsog5tuNNcsT30Y&#10;U6BA4AtUoX0hlHlObDx640HeIPz+gtSqvLDnsk5vswrLvCKvXwf0ZynEvv/Rput0WS7Fh7NVDaz+&#10;ss+1Zv/2e/1d8TPCs4b1zpviijWqiNwFmUW1idwUBwITLGslLgvOgnxl9vGJEDrsmYuTG8tGs9iM&#10;kUNWcV2MZYDDdYpCdtLDElAtYvyH2vA8+zFqQ3HeRDrsWp6JZ8L4pOCiXZwnhvefK24gn/ajFKTA&#10;nmR2XXcqkl178ivpJrT8t8KUubcwH8h8jvdP2qnExrcoP4qKz1I/dQnl4VZJDiWwzOg1afg8KPtd&#10;qiz6EVvIjlGuw1sfSihUnLzlJlKnpHHQRpqdz01ZYGqY2Ab7H57RyNIynGT+68jjCLK/osCMsgfi&#10;/mXSTbHV9SA2xIvZT9om1UL8CDqu+bZ2FPYGHJRcLKZdHrymXY+qUHYAovYuumss60c6NXRmc3XV&#10;uHX4/IDc6gidjnpeGi7MPYq/8UfybRHYii3AHtqDc0feC4XOcDXD/giDexKgdu1vWS9onipcSgiA&#10;T+19N+v58e3zUXsFIYD/HN54H+xvX8fQyLGng4tnrm+dg+ybeKXNCDl2Blza6YoxV1AVlTKWJgAt&#10;1JVal8rlm1q/TI/V28A+b6ISkhBA46hPVAI+u1oDtEpwVVDfPpN4VqXTVGGytHUfjjzfGk9nJ53k&#10;rJsBn+xnS7NJzF02DsoU2GMRqMcXJoULu2dOxNJuNh8sdm1+fI2K9wO+qU3YxxFcgIYVDp6kuZxC&#10;/ElRrlK4k1eXaVRV+zVCzdNBbJrkmLcMmYXO0380Y+O+/8SiO3HRcfvsQPZcySrF/9Gt77NKIkug&#10;zCnxBtAwVC/oKVsOEBViRRTz8mKi5GAfbUj+k9meTyPox3zIfS5n/JNaa6YuuwvAiHop17oWUX4X&#10;5ZoNEHErN59tAYY0o+Xnb4woTRqwpRF6DeoRy9fhpyIugDC6Zjq7upJOO50Whw7alpREOiVB5nO6&#10;k2ZLDVSyiCBuEbeuO1Tq0jj3oj0LAp/hrEZLQuGvHmnz00YXJ/XP5OSXNA/vKCPHUC/WqChI7yZP&#10;Oky7NfcUgA+DfhSWnh7zZvgU40w7ZtD6aRnpKt82gu2Xwo5DAP+yrLPRWsgGAq246NoY+pC9ItQd&#10;Ri2RrprmdFO/u9BK4fv6KUoKxOiWuY0y+xom31oXY8LmOjuth90Dv/3HX1nQSSD2dvNrh1kBrdSk&#10;L8i7To9Cb09dqm/oi3loY0KbsmbbGWKjl4GgEYoOCna5KwcC2FK4EnM69DRS6UY7xmpDDZQaot3g&#10;McUHf+GMlxAm+suO3ji6zgG4geDKi7raEIFETRok93eZedtcVKRR7hB42pIvIpwlnPwtRn+4mJ6p&#10;Avk8jw/qe+u46yaypHDtDXCozcKhU258ocWzRYkbn2Bhlty9tq98A4/Z/2AzeqzVDuWiz8oZjJrd&#10;gF70+QS+pBDf2oyhJPcMlz0MMGAOh1J7GK+BZ+/DG7tQ15fDLh+ZwZHX7jJtFlkW+s7sPOP5lBz9&#10;8026RY5RLujS9vTJxvSO/AYIWqh/ewNxnLH3IQ0aiwCCWBRtFHS4uZa3q4E+uGH452Z4jmwTR8Us&#10;4RBS+VYC1LBqW//P8ne04V7X0TsgSEQOMIKoSi04VQ3++lRE8u5asfdOjI+OhhetDTp4UCj1oFDe&#10;/daRJkF/Pz8246JSQ3g20Co9olJXAiRYX4W2cPsRKHdN496nps4Q1atTFtkDxzrX/BXf9LxrFPWT&#10;/pQvi37KBVmbOFOLGBRWvtnzt72vcfhB/G4CrdFafk4PW7BR0q3c/xrE1iP0EG25uujBeyOKtULL&#10;4qQPR7DIeF5u3sWxhkwwGk0SK2VkH52p/ThCeEC5/lAkfFpEQlnhpKXrBPHCs7TBNBufhGqL+Ato&#10;vJsfPRTJy9Cq5Wk528LBnkmb1su0ffeFOfD7G3omW4DuljTb97/NXkbdCpssPyZFKpv80CMJBPZY&#10;/oMneewo60F7vPy3GPGcZyloBLoT3S24W/e3Cw2OlHh/hYURdXLr7wjoFV59YgSO2eCTUU7Qbkts&#10;V/asJUFnUTOBsx/ri++LvpET23tTuGa+Le4EO/WNMuCVZ4LvGorjQCxhpC9KDS6NlgzU3BKD+nxJ&#10;RBem/VUjHGjVePhcLB7ZNQjjuqyY+JfLoG6NTZY7YLr6Fokp4N2RHjZBvZ5OzZqIC2CLbaCSny5o&#10;XK1yAsOrVOOmVtj/Njnp52Jpa56zNHSNYpv2Eq5BfV4Wne+21X3+gJJQmLZb9PcxoOt5nMLCFP3K&#10;K0KgW39bnv7bKZ1hDJDyClzqH80Dn4rVWXr6Xz2ZhkFStazOJzI7GeYwE98dATxS2wFmo/O+LLHM&#10;x+Ez7JIn7J7a//3+PlypZKnC6r/R/N8e8X8YeoXw9cUATggs3BGgMJnBlZ68/q/x/wXN/77G/wMD&#10;/x/5/14CXjGHEyfG/FfSXi6t5w6Y1ZQ3We52MnhG74nM4xR2PgNODpCxtVG1waMX/w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AoA&#10;AAAAAIdO4kAAAAAAAAAAAAAAAAAKAAAAZHJzL19yZWxzL1BLAwQUAAAACACHTuJAqiYOvrYAAAAh&#10;AQAAGQAAAGRycy9fcmVscy9lMm9Eb2MueG1sLnJlbHOFj0FqwzAQRfeF3EHMPpadRSjFsjeh4G1I&#10;DjBIY1nEGglJLfXtI8gmgUCX8z//PaYf//wqfillF1hB17QgiHUwjq2C6+V7/wkiF2SDa2BSsFGG&#10;cdh99GdasdRRXlzMolI4K1hKiV9SZr2Qx9yESFybOSSPpZ7Jyoj6hpbkoW2PMj0zYHhhiskoSJPp&#10;QFy2WM3/s8M8O02noH88cXmjkM5XdwVislQUeDIOH2HXRLYgh16+PDbcAVBLAwQUAAAACACHTuJA&#10;eee6BAQBAAATAgAAEwAAAFtDb250ZW50X1R5cGVzXS54bWyVkcFOwzAMhu9IvEOUK2pTdkAIrd2B&#10;jiMgNB4gStw2onGiOJTt7Um6TYKJIe0Y29/vL8lytbUjmyCQcVjz27LiDFA5bbCv+fvmqbjnjKJE&#10;LUeHUPMdEF8111fLzc4DsUQj1XyI0T8IQWoAK6l0HjB1OhesjOkYeuGl+pA9iEVV3QnlMALGIuYM&#10;3ixb6OTnGNl6m8p7E489Z4/7ubyq5sZmPtfFn0SAkU4Q6f1olIzpbmJCfeJVHJzKRM4zNBhPN0n8&#10;zIbc+e30c8GBe0mPGYwG9ipDfJY2mQsdSGj3hQGm8v+QbGmpcF1nFJRtoDZhbzAdrc6lw8K1Tl0a&#10;vp6pY7aYv7T5BlBLAQIUABQAAAAIAIdO4kB557oEBAEAABMCAAATAAAAAAAAAAEAIAAAANk/AABb&#10;Q29udGVudF9UeXBlc10ueG1sUEsBAhQACgAAAAAAh07iQAAAAAAAAAAAAAAAAAYAAAAAAAAAAAAQ&#10;AAAApj0AAF9yZWxzL1BLAQIUABQAAAAIAIdO4kCKFGY80QAAAJQBAAALAAAAAAAAAAEAIAAAAMo9&#10;AABfcmVscy8ucmVsc1BLAQIUAAoAAAAAAIdO4kAAAAAAAAAAAAAAAAAEAAAAAAAAAAAAEAAAAAAA&#10;AABkcnMvUEsBAhQACgAAAAAAh07iQAAAAAAAAAAAAAAAAAoAAAAAAAAAAAAQAAAAxD4AAGRycy9f&#10;cmVscy9QSwECFAAUAAAACACHTuJAqiYOvrYAAAAhAQAAGQAAAAAAAAABACAAAADsPgAAZHJzL19y&#10;ZWxzL2Uyb0RvYy54bWwucmVsc1BLAQIUABQAAAAIAIdO4kA0UYcU2QAAAAoBAAAPAAAAAAAAAAEA&#10;IAAAACIAAABkcnMvZG93bnJldi54bWxQSwECFAAUAAAACACHTuJAzfm9UuYCAADWBQAADgAAAAAA&#10;AAABACAAAAAoAQAAZHJzL2Uyb0RvYy54bWxQSwECFAAKAAAAAACHTuJAAAAAAAAAAAAAAAAACgAA&#10;AAAAAAAAABAAAAA6BAAAZHJzL21lZGlhL1BLAQIUABQAAAAIAIdO4kAkbfi1EjkAAK48AAAUAAAA&#10;AAAAAAEAIAAAAGIEAABkcnMvbWVkaWEvaW1hZ2UxLnBuZ1BLBQYAAAAACgAKAFICAAAOQQAAAAA=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/>
    <w:p/>
    <w:p/>
    <w:sectPr>
      <w:footerReference r:id="rId3" w:type="default"/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Poppins">
    <w:altName w:val="Segoe Print"/>
    <w:panose1 w:val="00000500000000000000"/>
    <w:charset w:val="00"/>
    <w:family w:val="modern"/>
    <w:pitch w:val="default"/>
    <w:sig w:usb0="00000000" w:usb1="00000000" w:usb2="00000000" w:usb3="00000000" w:csb0="00000093" w:csb1="00000000"/>
  </w:font>
  <w:font w:name="Oxygen">
    <w:altName w:val="Californian FB"/>
    <w:panose1 w:val="00000000000000000000"/>
    <w:charset w:val="00"/>
    <w:family w:val="auto"/>
    <w:pitch w:val="default"/>
    <w:sig w:usb0="00000000" w:usb1="00000000" w:usb2="00000000" w:usb3="00000000" w:csb0="00000093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Poppins Light">
    <w:altName w:val="Segoe Print"/>
    <w:panose1 w:val="00000400000000000000"/>
    <w:charset w:val="00"/>
    <w:family w:val="modern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fornian FB">
    <w:panose1 w:val="0207040306080B030204"/>
    <w:charset w:val="00"/>
    <w:family w:val="auto"/>
    <w:pitch w:val="default"/>
    <w:sig w:usb0="00000003" w:usb1="00000000" w:usb2="00000000" w:usb3="00000000" w:csb0="200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lang w:val="en-IN" w:eastAsia="en-IN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4240530</wp:posOffset>
              </wp:positionH>
              <wp:positionV relativeFrom="paragraph">
                <wp:posOffset>-44450</wp:posOffset>
              </wp:positionV>
              <wp:extent cx="2254250" cy="362585"/>
              <wp:effectExtent l="0" t="0" r="0" b="0"/>
              <wp:wrapNone/>
              <wp:docPr id="54" name="Text Box 5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54469" cy="36260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33.9pt;margin-top:-3.5pt;height:28.55pt;width:177.5pt;z-index:251660288;mso-width-relative:page;mso-height-relative:page;" filled="f" stroked="f" coordsize="21600,21600" o:gfxdata="UEsDBAoAAAAAAIdO4kAAAAAAAAAAAAAAAAAEAAAAZHJzL1BLAwQUAAAACACHTuJAL/sHbdoAAAAK&#10;AQAADwAAAGRycy9kb3ducmV2LnhtbE2PzWrDMBCE74W+g9hCb4lkQ5zgeh2KIRRKe0iaS2+ytbFN&#10;rZVrKT/t01c5NcfZGWa/KdYXO4gTTb53jJDMFQjixpmeW4T9x2a2AuGDZqMHx4TwQx7W5f1doXPj&#10;zryl0y60IpawzzVCF8KYS+mbjqz2czcSR+/gJqtDlFMrzaTPsdwOMlUqk1b3HD90eqSqo+Zrd7QI&#10;r9XmXW/r1K5+h+rl7fA8fu8/F4iPD4l6AhHoEv7DcMWP6FBGptod2XgxIGTZMqIHhNkybroGVJrG&#10;S42wUAnIspC3E8o/UEsDBBQAAAAIAIdO4kD0qb5DFgIAACcEAAAOAAAAZHJzL2Uyb0RvYy54bWyt&#10;U1tv2jAUfp/U/2D5vSSkga6IULFWTJPQWolOezaOTSLZPp5tSNiv37EDFG17mvbinFu+c/vO/LHX&#10;ihyE8y2Yio5HOSXCcKhbs6vot7fV7UdKfGCmZgqMqOhRePq4uPkw7+xMFNCAqoUjCGL8rLMVbUKw&#10;syzzvBGa+RFYYdApwWkWUHW7rHasQ3StsiLPp1kHrrYOuPAerc+Dky4SvpSChxcpvQhEVRRrC+l1&#10;6d3GN1vM2WznmG1afiqD/UMVmrUGk16gnllgZO/aP6B0yx14kGHEQWcgZctF6gG7Gee/dbNpmBWp&#10;FxyOt5cx+f8Hy78eXh1p64pOSkoM07ijN9EH8gl6giacT2f9DMM2FgNDj3bc89nu0Rjb7qXT8YsN&#10;EfTjpI+X6UY0jsaimJTl9IESjr67aTHN7yNM9v63dT58FqBJFCrqcHtpqOyw9mEIPYfEZAZWrVJp&#10;g8qQrqLTu0mefrh4EFyZGCsSF04wsaOh8iiFftuf2txCfcQuHQw88ZavWixlzXx4ZQ6JgY0h2cML&#10;PlIBpoSTREkD7uff7DEe94VeSjokWkX9jz1zghL1xeAmH8ZlGZmZlHJyX6Dirj3ba4/Z6ydALo/x&#10;rCxPYowP6ixKB/o73sQyZkUXMxxzVzScxacw0B9viovlMgUhFy0La7OxPEIPw13uA8g2zT2OaZgN&#10;7isqyMa0udPlRLpf6ynq/b4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v+wdt2gAAAAoBAAAP&#10;AAAAAAAAAAEAIAAAACIAAABkcnMvZG93bnJldi54bWxQSwECFAAUAAAACACHTuJA9Km+QxYCAAAn&#10;BAAADgAAAAAAAAABACAAAAApAQAAZHJzL2Uyb0RvYy54bWxQSwUGAAAAAAYABgBZAQAAsQUAAAAA&#10;">
              <v:fill on="f" focussize="0,0"/>
              <v:stroke on="f" weight="0.5pt"/>
              <v:imagedata o:title=""/>
              <o:lock v:ext="edit" aspectratio="f"/>
              <v:textbox>
                <w:txbxContent>
                  <w:p/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F31C05"/>
    <w:multiLevelType w:val="multilevel"/>
    <w:tmpl w:val="33F31C0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BFBEBE"/>
        <w:sz w:val="24"/>
        <w:szCs w:val="24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5C9"/>
    <w:rsid w:val="00003452"/>
    <w:rsid w:val="00034DC2"/>
    <w:rsid w:val="001235C9"/>
    <w:rsid w:val="00124E23"/>
    <w:rsid w:val="0013051F"/>
    <w:rsid w:val="00197DD6"/>
    <w:rsid w:val="001B7C20"/>
    <w:rsid w:val="001F6EC7"/>
    <w:rsid w:val="00202114"/>
    <w:rsid w:val="00225373"/>
    <w:rsid w:val="00241CE0"/>
    <w:rsid w:val="00297FC4"/>
    <w:rsid w:val="002A3C6D"/>
    <w:rsid w:val="003504F8"/>
    <w:rsid w:val="00370414"/>
    <w:rsid w:val="00381AEE"/>
    <w:rsid w:val="003A1A71"/>
    <w:rsid w:val="003D0E0C"/>
    <w:rsid w:val="004044FD"/>
    <w:rsid w:val="00450704"/>
    <w:rsid w:val="004D0E2B"/>
    <w:rsid w:val="004F53B1"/>
    <w:rsid w:val="00551E25"/>
    <w:rsid w:val="005D159F"/>
    <w:rsid w:val="005F6524"/>
    <w:rsid w:val="00640E59"/>
    <w:rsid w:val="00697945"/>
    <w:rsid w:val="006D0778"/>
    <w:rsid w:val="00731F52"/>
    <w:rsid w:val="00757E82"/>
    <w:rsid w:val="00763D14"/>
    <w:rsid w:val="008C7C6A"/>
    <w:rsid w:val="00944AB6"/>
    <w:rsid w:val="00980347"/>
    <w:rsid w:val="009A02E8"/>
    <w:rsid w:val="00B018E1"/>
    <w:rsid w:val="00DF0C04"/>
    <w:rsid w:val="00E70B1C"/>
    <w:rsid w:val="00E87BD2"/>
    <w:rsid w:val="00EA74A5"/>
    <w:rsid w:val="00FD1C6B"/>
    <w:rsid w:val="00FE186F"/>
    <w:rsid w:val="02EE2E94"/>
    <w:rsid w:val="65CC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3">
    <w:name w:val="header"/>
    <w:basedOn w:val="1"/>
    <w:link w:val="8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5">
    <w:name w:val="Hyperlink"/>
    <w:basedOn w:val="4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character" w:customStyle="1" w:styleId="8">
    <w:name w:val="Header Char"/>
    <w:basedOn w:val="4"/>
    <w:link w:val="3"/>
    <w:uiPriority w:val="99"/>
  </w:style>
  <w:style w:type="character" w:customStyle="1" w:styleId="9">
    <w:name w:val="Footer Char"/>
    <w:basedOn w:val="4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</Words>
  <Characters>67</Characters>
  <Lines>1</Lines>
  <Paragraphs>1</Paragraphs>
  <TotalTime>6</TotalTime>
  <ScaleCrop>false</ScaleCrop>
  <LinksUpToDate>false</LinksUpToDate>
  <CharactersWithSpaces>77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2020-07-01T05:46:00Z</dcterms:created>
  <dc:creator>BlueberryDigitalLabs</dc:creator>
  <cp:lastModifiedBy>Maya</cp:lastModifiedBy>
  <cp:lastPrinted>2019-11-26T07:51:00Z</cp:lastPrinted>
  <dcterms:modified xsi:type="dcterms:W3CDTF">2020-09-30T02:49:30Z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